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0B" w:rsidRDefault="004E30D6" w:rsidP="004E30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4. o tanszerlista a 2019/20 tanévre</w:t>
      </w:r>
    </w:p>
    <w:p w:rsidR="004D0E45" w:rsidRDefault="004D0E45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D0E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30D6" w:rsidRDefault="00584694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7</w:t>
      </w:r>
      <w:r w:rsidR="004E30D6">
        <w:rPr>
          <w:rFonts w:ascii="Times New Roman" w:hAnsi="Times New Roman" w:cs="Times New Roman"/>
          <w:sz w:val="24"/>
          <w:szCs w:val="24"/>
          <w:lang w:val="hu-HU"/>
        </w:rPr>
        <w:t xml:space="preserve"> db 21- 32 jelű vonalas füzet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 db 4. osztályos mesefüzet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 db négyzetrácsos füzet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2 db szótárfüzet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 db A4-es kottafüzet tamburára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 db leckefüzet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 csomag írólap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 db HB-s ceruza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 db 3B- 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ceruza rajzhoz</w:t>
      </w:r>
      <w:proofErr w:type="gramEnd"/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radír</w:t>
      </w:r>
      <w:proofErr w:type="gramEnd"/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toll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(zebra)</w:t>
      </w:r>
    </w:p>
    <w:p w:rsidR="004E30D6" w:rsidRPr="004E30D6" w:rsidRDefault="004E30D6" w:rsidP="004E30D6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E30D6">
        <w:rPr>
          <w:rFonts w:ascii="Times New Roman" w:hAnsi="Times New Roman" w:cs="Times New Roman"/>
          <w:sz w:val="24"/>
          <w:szCs w:val="24"/>
          <w:lang w:val="hu-HU"/>
        </w:rPr>
        <w:t>db 30 és 15 cm-es vonalzó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piros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–kék –zöld vastag ceruza tolltartóba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Pr="004D0E45" w:rsidRDefault="004E30D6" w:rsidP="004E30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D0E45">
        <w:rPr>
          <w:rFonts w:ascii="Times New Roman" w:hAnsi="Times New Roman" w:cs="Times New Roman"/>
          <w:b/>
          <w:sz w:val="24"/>
          <w:szCs w:val="24"/>
          <w:lang w:val="hu-HU"/>
        </w:rPr>
        <w:t>Rajz – technikához: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40 db A4-es műszaki rajzlap</w:t>
      </w: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A4-es sz</w:t>
      </w:r>
      <w:r w:rsidR="004F3036">
        <w:rPr>
          <w:rFonts w:ascii="Times New Roman" w:hAnsi="Times New Roman" w:cs="Times New Roman"/>
          <w:sz w:val="24"/>
          <w:szCs w:val="24"/>
          <w:lang w:val="hu-HU"/>
        </w:rPr>
        <w:t>ínes fénymásoló papírok 10 színből 3-3db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A4-es színes kartonok 10 színből 3-3 db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vékony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vastag filctollkészlet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színes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ceruzakészlet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zsírkréta</w:t>
      </w:r>
      <w:proofErr w:type="gramEnd"/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festéshez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vízfesték, tempera, ecsetek, vizes tál,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rongy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paletta, óriás póló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olló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ragasztó (2 db stiftes, 1 db folyékony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sulifix vagy uhu)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 db fehér papírtányér</w:t>
      </w:r>
    </w:p>
    <w:p w:rsidR="004F3036" w:rsidRPr="004D0E45" w:rsidRDefault="004F3036" w:rsidP="004E30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3036" w:rsidRPr="004D0E45" w:rsidRDefault="004F3036" w:rsidP="004E30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D0E45">
        <w:rPr>
          <w:rFonts w:ascii="Times New Roman" w:hAnsi="Times New Roman" w:cs="Times New Roman"/>
          <w:b/>
          <w:sz w:val="24"/>
          <w:szCs w:val="24"/>
          <w:lang w:val="hu-HU"/>
        </w:rPr>
        <w:t>Testneveléshez: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fekete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tornanadrág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fehér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egyszínű póló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tornacipő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cserezokni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melegítő</w:t>
      </w:r>
      <w:proofErr w:type="gramEnd"/>
    </w:p>
    <w:p w:rsidR="004F3036" w:rsidRPr="004E30D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 tekercs papírtörlő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 csomag 100-as papírzsebkendő</w:t>
      </w:r>
    </w:p>
    <w:p w:rsidR="004E30D6" w:rsidRDefault="004D0E45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4F3036">
        <w:rPr>
          <w:rFonts w:ascii="Times New Roman" w:hAnsi="Times New Roman" w:cs="Times New Roman"/>
          <w:sz w:val="24"/>
          <w:szCs w:val="24"/>
          <w:lang w:val="hu-HU"/>
        </w:rPr>
        <w:t>szeptemberben azok hozzák, akik</w:t>
      </w:r>
    </w:p>
    <w:p w:rsidR="004F3036" w:rsidRDefault="004F303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Ingrid </w:t>
      </w:r>
      <w:r w:rsidR="004D0E45">
        <w:rPr>
          <w:rFonts w:ascii="Times New Roman" w:hAnsi="Times New Roman" w:cs="Times New Roman"/>
          <w:sz w:val="24"/>
          <w:szCs w:val="24"/>
          <w:lang w:val="hu-HU"/>
        </w:rPr>
        <w:t>tanárnő csoportjában voltak)</w:t>
      </w:r>
    </w:p>
    <w:p w:rsidR="004D0E45" w:rsidRDefault="004D0E45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D0E45" w:rsidSect="004D0E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Default="004E30D6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E30D6" w:rsidRPr="004E30D6" w:rsidRDefault="004D0E45" w:rsidP="004E30D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Első félévben közösen olvassuk </w:t>
      </w:r>
      <w:r w:rsidRPr="004D0E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Berg Judit </w:t>
      </w:r>
      <w:proofErr w:type="spellStart"/>
      <w:r w:rsidRPr="004D0E45">
        <w:rPr>
          <w:rFonts w:ascii="Times New Roman" w:hAnsi="Times New Roman" w:cs="Times New Roman"/>
          <w:b/>
          <w:sz w:val="32"/>
          <w:szCs w:val="32"/>
          <w:lang w:val="hu-HU"/>
        </w:rPr>
        <w:t>Rumini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könyvét</w:t>
      </w:r>
    </w:p>
    <w:sectPr w:rsidR="004E30D6" w:rsidRPr="004E30D6" w:rsidSect="004D0E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7F04"/>
    <w:multiLevelType w:val="multilevel"/>
    <w:tmpl w:val="EF8C9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6"/>
    <w:rsid w:val="0017388C"/>
    <w:rsid w:val="004D0E45"/>
    <w:rsid w:val="004E30D6"/>
    <w:rsid w:val="004F3036"/>
    <w:rsid w:val="00584694"/>
    <w:rsid w:val="00C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9A0F"/>
  <w15:chartTrackingRefBased/>
  <w15:docId w15:val="{9C64C954-5D66-48FD-8D63-6C2D2BE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 Tauber</cp:lastModifiedBy>
  <cp:revision>4</cp:revision>
  <dcterms:created xsi:type="dcterms:W3CDTF">2019-07-05T09:45:00Z</dcterms:created>
  <dcterms:modified xsi:type="dcterms:W3CDTF">2019-07-12T04:57:00Z</dcterms:modified>
</cp:coreProperties>
</file>