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8566" w14:textId="77777777" w:rsidR="000A1571" w:rsidRPr="000A1571" w:rsidRDefault="000A1571" w:rsidP="00456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b/>
          <w:bCs/>
          <w:color w:val="000000"/>
          <w:sz w:val="40"/>
          <w:szCs w:val="40"/>
          <w:lang w:eastAsia="hu-HU"/>
        </w:rPr>
        <w:t>A</w:t>
      </w:r>
    </w:p>
    <w:p w14:paraId="143288E0" w14:textId="77777777" w:rsidR="000A1571" w:rsidRPr="000A1571" w:rsidRDefault="000A1571" w:rsidP="00456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b/>
          <w:bCs/>
          <w:color w:val="000000"/>
          <w:sz w:val="40"/>
          <w:szCs w:val="40"/>
          <w:lang w:eastAsia="hu-HU"/>
        </w:rPr>
        <w:t>Nakovich Mihály Általános Iskola és Óvoda</w:t>
      </w:r>
    </w:p>
    <w:p w14:paraId="71B9C5A6" w14:textId="77777777" w:rsidR="000A1571" w:rsidRPr="000A1571" w:rsidRDefault="000A1571" w:rsidP="00456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52"/>
          <w:szCs w:val="52"/>
          <w:lang w:eastAsia="hu-HU"/>
        </w:rPr>
        <w:t> </w:t>
      </w:r>
    </w:p>
    <w:p w14:paraId="7EE06E0F" w14:textId="77777777" w:rsidR="000A1571" w:rsidRPr="000A1571" w:rsidRDefault="000A1571" w:rsidP="00456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b/>
          <w:bCs/>
          <w:color w:val="000000"/>
          <w:sz w:val="60"/>
          <w:szCs w:val="60"/>
          <w:lang w:eastAsia="hu-HU"/>
        </w:rPr>
        <w:t>ISKOLAI MUNKATERVE</w:t>
      </w:r>
    </w:p>
    <w:p w14:paraId="02EB1FED" w14:textId="77777777" w:rsidR="000A1571" w:rsidRPr="000A1571" w:rsidRDefault="000A1571" w:rsidP="00456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b/>
          <w:bCs/>
          <w:color w:val="000000"/>
          <w:sz w:val="44"/>
          <w:szCs w:val="44"/>
          <w:lang w:eastAsia="hu-HU"/>
        </w:rPr>
        <w:t>a 2023/2024-es tanévre</w:t>
      </w:r>
    </w:p>
    <w:p w14:paraId="11347EEC" w14:textId="77777777" w:rsidR="000A1571" w:rsidRPr="000A1571" w:rsidRDefault="000A1571" w:rsidP="00456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14:paraId="25F5E394" w14:textId="7081B766" w:rsidR="000A1571" w:rsidRPr="000A1571" w:rsidRDefault="000A1571" w:rsidP="00456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3B65AA2F" wp14:editId="3A7AC32F">
            <wp:extent cx="2267001" cy="1598428"/>
            <wp:effectExtent l="0" t="0" r="0" b="1905"/>
            <wp:docPr id="1" name="image1.jpg" descr="Leírás: C:\Users\Igazgato\AppData\Local\Temp\NAKOVICH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eírás: C:\Users\Igazgato\AppData\Local\Temp\NAKOVICH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385" cy="160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7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14:paraId="652865F4" w14:textId="77777777" w:rsidR="000A1571" w:rsidRPr="000A1571" w:rsidRDefault="000A1571" w:rsidP="00456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14:paraId="59DC1C87" w14:textId="77777777" w:rsidR="000A1571" w:rsidRPr="000A1571" w:rsidRDefault="000A1571" w:rsidP="00456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b/>
          <w:bCs/>
          <w:color w:val="000000"/>
          <w:sz w:val="48"/>
          <w:szCs w:val="48"/>
          <w:lang w:eastAsia="hu-HU"/>
        </w:rPr>
        <w:t>PLAN RADA</w:t>
      </w:r>
    </w:p>
    <w:p w14:paraId="6C3F4D8B" w14:textId="77777777" w:rsidR="000A1571" w:rsidRPr="000A1571" w:rsidRDefault="000A1571" w:rsidP="00456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b/>
          <w:bCs/>
          <w:color w:val="000000"/>
          <w:sz w:val="44"/>
          <w:szCs w:val="44"/>
          <w:lang w:eastAsia="hu-HU"/>
        </w:rPr>
        <w:t>U 2O23/24-OJ ŠKOLSKOJ GODINI</w:t>
      </w:r>
    </w:p>
    <w:p w14:paraId="538EB9EB" w14:textId="77777777" w:rsidR="000A1571" w:rsidRPr="000A1571" w:rsidRDefault="000A1571" w:rsidP="00456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8"/>
          <w:szCs w:val="28"/>
          <w:lang w:eastAsia="hu-HU"/>
        </w:rPr>
        <w:t> </w:t>
      </w:r>
    </w:p>
    <w:p w14:paraId="257F3FEB" w14:textId="77777777" w:rsidR="000A1571" w:rsidRPr="000A1571" w:rsidRDefault="000A1571" w:rsidP="00456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8"/>
          <w:szCs w:val="28"/>
          <w:lang w:eastAsia="hu-HU"/>
        </w:rPr>
        <w:t>A munkatervet a tantestület a 2023.08.28-i ülésén fogadta el.</w:t>
      </w:r>
    </w:p>
    <w:p w14:paraId="1DC3E228" w14:textId="77777777" w:rsidR="000A1571" w:rsidRPr="000A1571" w:rsidRDefault="000A1571" w:rsidP="00456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8"/>
          <w:szCs w:val="28"/>
          <w:lang w:eastAsia="hu-HU"/>
        </w:rPr>
        <w:t>A munkatervet a Szülői Munkaközösség 2023. 09.15-én véleményezte.</w:t>
      </w:r>
    </w:p>
    <w:p w14:paraId="7EC7CC74" w14:textId="77777777" w:rsidR="000A1571" w:rsidRPr="000A1571" w:rsidRDefault="000A1571" w:rsidP="00456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8"/>
          <w:szCs w:val="28"/>
          <w:lang w:eastAsia="hu-HU"/>
        </w:rPr>
        <w:t>A munkatervet a Diákönkormányzat 2023.09….-én véleményezte.</w:t>
      </w:r>
    </w:p>
    <w:p w14:paraId="51FB799F" w14:textId="630F6F4F" w:rsidR="000A1571" w:rsidRPr="000A1571" w:rsidRDefault="000A1571" w:rsidP="00456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8"/>
          <w:szCs w:val="28"/>
          <w:lang w:eastAsia="hu-HU"/>
        </w:rPr>
        <w:t xml:space="preserve">A munkatervet a Kópházi Horvát Nemzetiségi Önkormányzat (fenntartó) 2023.08.30-án </w:t>
      </w:r>
      <w:r w:rsidR="00456DEF">
        <w:rPr>
          <w:rFonts w:ascii="Arial" w:eastAsia="Times New Roman" w:hAnsi="Arial" w:cs="Arial"/>
          <w:color w:val="000000"/>
          <w:sz w:val="28"/>
          <w:szCs w:val="28"/>
          <w:lang w:eastAsia="hu-HU"/>
        </w:rPr>
        <w:t>hagyta jóvá.</w:t>
      </w:r>
    </w:p>
    <w:p w14:paraId="3775AFCA" w14:textId="77777777" w:rsidR="000A1571" w:rsidRPr="000A1571" w:rsidRDefault="000A1571" w:rsidP="00456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8"/>
          <w:szCs w:val="28"/>
          <w:lang w:eastAsia="hu-HU"/>
        </w:rPr>
        <w:t xml:space="preserve">Összeállította/Sastavila:    </w:t>
      </w:r>
      <w:r w:rsidRPr="000A1571">
        <w:rPr>
          <w:rFonts w:ascii="Arial" w:eastAsia="Times New Roman" w:hAnsi="Arial" w:cs="Arial"/>
          <w:color w:val="000000"/>
          <w:sz w:val="28"/>
          <w:szCs w:val="28"/>
          <w:lang w:eastAsia="hu-HU"/>
        </w:rPr>
        <w:tab/>
        <w:t>Sárközi Ágnes</w:t>
      </w:r>
    </w:p>
    <w:p w14:paraId="38E5A8DB" w14:textId="77777777" w:rsidR="000A1571" w:rsidRPr="000A1571" w:rsidRDefault="000A1571" w:rsidP="00456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                              </w:t>
      </w: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 xml:space="preserve">                                     Ravnateljica/ igazgató</w:t>
      </w:r>
    </w:p>
    <w:p w14:paraId="5D8BB68B" w14:textId="77777777" w:rsidR="000A1571" w:rsidRPr="000A1571" w:rsidRDefault="000A1571" w:rsidP="00456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>2023. 09. 01.</w:t>
      </w:r>
      <w:r w:rsidRPr="000A1571">
        <w:rPr>
          <w:rFonts w:ascii="Arial" w:eastAsia="Times New Roman" w:hAnsi="Arial" w:cs="Arial"/>
          <w:color w:val="000000"/>
          <w:sz w:val="28"/>
          <w:szCs w:val="28"/>
          <w:lang w:eastAsia="hu-HU"/>
        </w:rPr>
        <w:t> </w:t>
      </w:r>
    </w:p>
    <w:p w14:paraId="53E6DC4B" w14:textId="77777777" w:rsidR="000A1571" w:rsidRPr="000A1571" w:rsidRDefault="000A1571" w:rsidP="00456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>Kópháza/Koljnof </w:t>
      </w:r>
    </w:p>
    <w:p w14:paraId="5A9E155E" w14:textId="77777777" w:rsidR="000A1571" w:rsidRPr="000A1571" w:rsidRDefault="000A1571" w:rsidP="00456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A6951B" w14:textId="77777777" w:rsidR="000A1571" w:rsidRPr="000A1571" w:rsidRDefault="000A1571" w:rsidP="000A157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lastRenderedPageBreak/>
        <w:t>Tartalom/Sadržaj</w:t>
      </w:r>
    </w:p>
    <w:p w14:paraId="6A9E074D" w14:textId="17E3EB96" w:rsidR="000A1571" w:rsidRPr="000A1571" w:rsidRDefault="000A1571" w:rsidP="00BC1C8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2"/>
        <w:gridCol w:w="760"/>
      </w:tblGrid>
      <w:tr w:rsidR="000A1571" w:rsidRPr="000A1571" w14:paraId="023D6636" w14:textId="77777777" w:rsidTr="000A1571">
        <w:trPr>
          <w:trHeight w:val="5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B152D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1. Tövények/Pravila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83105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3.o.</w:t>
            </w:r>
          </w:p>
        </w:tc>
      </w:tr>
      <w:tr w:rsidR="000A1571" w:rsidRPr="000A1571" w14:paraId="4241B2A9" w14:textId="77777777" w:rsidTr="000A1571">
        <w:trPr>
          <w:trHeight w:val="5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6CD7C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2. A tanév legfőbb célkitűzései/Ciljevi školskoga ljeta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5B370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3.o.</w:t>
            </w:r>
          </w:p>
        </w:tc>
      </w:tr>
      <w:tr w:rsidR="000A1571" w:rsidRPr="000A1571" w14:paraId="14C64A51" w14:textId="77777777" w:rsidTr="000A1571">
        <w:trPr>
          <w:trHeight w:val="5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FC5EC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2.1. Általános feladatok/ Osnovni zadatci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8E857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4.o.</w:t>
            </w:r>
          </w:p>
        </w:tc>
      </w:tr>
      <w:tr w:rsidR="000A1571" w:rsidRPr="000A1571" w14:paraId="740AA241" w14:textId="77777777" w:rsidTr="000A1571">
        <w:trPr>
          <w:trHeight w:val="5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DD0E2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2.2. Továbbképzés/Usavršavanje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31E35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4.o.</w:t>
            </w:r>
          </w:p>
        </w:tc>
      </w:tr>
      <w:tr w:rsidR="000A1571" w:rsidRPr="000A1571" w14:paraId="7E7F68EB" w14:textId="77777777" w:rsidTr="000A1571">
        <w:trPr>
          <w:trHeight w:val="5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F90FF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2.3. Belső ellenőrzés/Unutrašnja kontrola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A6A5E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4.o.</w:t>
            </w:r>
          </w:p>
        </w:tc>
      </w:tr>
      <w:tr w:rsidR="000A1571" w:rsidRPr="000A1571" w14:paraId="203014F4" w14:textId="77777777" w:rsidTr="000A1571">
        <w:trPr>
          <w:trHeight w:val="8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8F83A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2.4. A pedagógusok minősítési rendszere, tanfelügyelet/Kvalificiranje pedagoga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7C8D3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5.o.</w:t>
            </w:r>
          </w:p>
        </w:tc>
      </w:tr>
      <w:tr w:rsidR="000A1571" w:rsidRPr="000A1571" w14:paraId="44720EE9" w14:textId="77777777" w:rsidTr="000A1571">
        <w:trPr>
          <w:trHeight w:val="8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0A75C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2.5. Különleges bánásmódot igénylő tanulók/Učeniki s posebnim poteškoćama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162A5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5.o.</w:t>
            </w:r>
          </w:p>
        </w:tc>
      </w:tr>
      <w:tr w:rsidR="000A1571" w:rsidRPr="000A1571" w14:paraId="2EEB192E" w14:textId="77777777" w:rsidTr="000A1571">
        <w:trPr>
          <w:trHeight w:val="5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2D89C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2.6. Statisztika/Štatistika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CC76A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5.o.</w:t>
            </w:r>
          </w:p>
        </w:tc>
      </w:tr>
      <w:tr w:rsidR="000A1571" w:rsidRPr="000A1571" w14:paraId="1815E27E" w14:textId="77777777" w:rsidTr="000A1571">
        <w:trPr>
          <w:trHeight w:val="5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1D44D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2.7. Beiskolázási feladatok /Upisivanje u školu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A5899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5.o.</w:t>
            </w:r>
          </w:p>
        </w:tc>
      </w:tr>
      <w:tr w:rsidR="000A1571" w:rsidRPr="000A1571" w14:paraId="17F3617F" w14:textId="77777777" w:rsidTr="000A1571">
        <w:trPr>
          <w:trHeight w:val="5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EA776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2.8.Pályaválasztás/ Daljnje školovanje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B095F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5.o.</w:t>
            </w:r>
          </w:p>
        </w:tc>
      </w:tr>
      <w:tr w:rsidR="000A1571" w:rsidRPr="000A1571" w14:paraId="7EEC050E" w14:textId="77777777" w:rsidTr="000A1571">
        <w:trPr>
          <w:trHeight w:val="5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012C3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2.9. Mérések, vizsgák/Mjerenje, ispiti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CA393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6.o.</w:t>
            </w:r>
          </w:p>
        </w:tc>
      </w:tr>
      <w:tr w:rsidR="000A1571" w:rsidRPr="000A1571" w14:paraId="5A89B0A5" w14:textId="77777777" w:rsidTr="000A1571">
        <w:trPr>
          <w:trHeight w:val="5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AF54E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3. A dologi feltételek/ Materijalni uvjeti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177B1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7.o.</w:t>
            </w:r>
          </w:p>
        </w:tc>
      </w:tr>
      <w:tr w:rsidR="000A1571" w:rsidRPr="000A1571" w14:paraId="5D4B4D7F" w14:textId="77777777" w:rsidTr="000A1571">
        <w:trPr>
          <w:trHeight w:val="5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A80A2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3.1.Pályázatok /Natjecanja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5A6C3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8.o.</w:t>
            </w:r>
          </w:p>
        </w:tc>
      </w:tr>
      <w:tr w:rsidR="000A1571" w:rsidRPr="000A1571" w14:paraId="1747DB18" w14:textId="77777777" w:rsidTr="000A1571">
        <w:trPr>
          <w:trHeight w:val="5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8E5FE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4. Az iskola dolgozói/Djelatnici škole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C077A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8.o.</w:t>
            </w:r>
          </w:p>
        </w:tc>
      </w:tr>
      <w:tr w:rsidR="000A1571" w:rsidRPr="000A1571" w14:paraId="5462B1B2" w14:textId="77777777" w:rsidTr="000A1571">
        <w:trPr>
          <w:trHeight w:val="5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CE04A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5. Megbízások, tisztségek/ Pozicije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5560B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8.o.</w:t>
            </w:r>
          </w:p>
        </w:tc>
      </w:tr>
      <w:tr w:rsidR="000A1571" w:rsidRPr="000A1571" w14:paraId="09815FEF" w14:textId="77777777" w:rsidTr="000A1571">
        <w:trPr>
          <w:trHeight w:val="5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7E15D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6. Rendezvények, ünnepélyek/Praznici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D959D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10.o.</w:t>
            </w:r>
          </w:p>
        </w:tc>
      </w:tr>
      <w:tr w:rsidR="000A1571" w:rsidRPr="000A1571" w14:paraId="68C1D91F" w14:textId="77777777" w:rsidTr="000A1571">
        <w:trPr>
          <w:trHeight w:val="5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4A1AA2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6.1.Versenyek/Natjecanja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C8548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11.o.</w:t>
            </w:r>
          </w:p>
        </w:tc>
      </w:tr>
      <w:tr w:rsidR="000A1571" w:rsidRPr="000A1571" w14:paraId="00A6B13B" w14:textId="77777777" w:rsidTr="000A1571">
        <w:trPr>
          <w:trHeight w:val="5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B35C6A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lastRenderedPageBreak/>
              <w:t>6.2.Tehetséggondozás/Rad s darovitom djecom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D4CC3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12.o.</w:t>
            </w:r>
          </w:p>
        </w:tc>
      </w:tr>
      <w:tr w:rsidR="000A1571" w:rsidRPr="000A1571" w14:paraId="23734765" w14:textId="77777777" w:rsidTr="000A1571">
        <w:trPr>
          <w:trHeight w:val="5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9D67D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7. Beosztások, ügyeletek/Dežurstvo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639C6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12.o.</w:t>
            </w:r>
          </w:p>
        </w:tc>
      </w:tr>
      <w:tr w:rsidR="000A1571" w:rsidRPr="000A1571" w14:paraId="6E4DDEAB" w14:textId="77777777" w:rsidTr="000A1571">
        <w:trPr>
          <w:trHeight w:val="5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6C369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8. Értekezletek/Sjednice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36532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13.o.</w:t>
            </w:r>
          </w:p>
        </w:tc>
      </w:tr>
      <w:tr w:rsidR="000A1571" w:rsidRPr="000A1571" w14:paraId="25250DEE" w14:textId="77777777" w:rsidTr="000A1571">
        <w:trPr>
          <w:trHeight w:val="5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4261B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9. Támogató iskolai szervezetek/Podupiratelji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6A782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15.o.</w:t>
            </w:r>
          </w:p>
        </w:tc>
      </w:tr>
      <w:tr w:rsidR="000A1571" w:rsidRPr="000A1571" w14:paraId="341C7972" w14:textId="77777777" w:rsidTr="000A1571">
        <w:trPr>
          <w:trHeight w:val="5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425ED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10. Legitimációs záradék/Legitimacija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7FACFE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16.o.</w:t>
            </w:r>
          </w:p>
        </w:tc>
      </w:tr>
      <w:tr w:rsidR="000A1571" w:rsidRPr="000A1571" w14:paraId="6351B67A" w14:textId="77777777" w:rsidTr="000A1571">
        <w:trPr>
          <w:trHeight w:val="5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BD6D7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Eseménynaptár a 2023-24-es tanévre/Kalendar događaja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DDA70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17.o.</w:t>
            </w:r>
          </w:p>
        </w:tc>
      </w:tr>
      <w:tr w:rsidR="000A1571" w:rsidRPr="000A1571" w14:paraId="098B38EE" w14:textId="77777777" w:rsidTr="000A1571">
        <w:trPr>
          <w:trHeight w:val="5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26493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Mellékletek/Priključci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937B7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18.o.</w:t>
            </w:r>
          </w:p>
        </w:tc>
      </w:tr>
    </w:tbl>
    <w:p w14:paraId="3D13C6F2" w14:textId="77777777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 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ab/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sz. melléklet:   Alsós munkaközösség munkaterve</w:t>
      </w:r>
    </w:p>
    <w:p w14:paraId="3AC40C81" w14:textId="77777777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2.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hu-HU"/>
        </w:rPr>
        <w:t xml:space="preserve"> 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hu-HU"/>
        </w:rPr>
        <w:tab/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sz. melléklet :  Felsős munkaközösség munkaterve</w:t>
      </w:r>
    </w:p>
    <w:p w14:paraId="0E207B7F" w14:textId="77777777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3.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hu-HU"/>
        </w:rPr>
        <w:t xml:space="preserve"> 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hu-HU"/>
        </w:rPr>
        <w:tab/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sz. melléklet  : Horvát nyelvi munkaközösség munkaterve</w:t>
      </w:r>
    </w:p>
    <w:p w14:paraId="0F2E6752" w14:textId="77777777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 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ab/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sz.  melléklet:  Diákönkormányzat munkaterve</w:t>
      </w:r>
    </w:p>
    <w:p w14:paraId="023E6067" w14:textId="77777777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sz.  melléklet:  Bázisintézményi munkaterv</w:t>
      </w:r>
    </w:p>
    <w:p w14:paraId="2E04F7F5" w14:textId="77777777" w:rsidR="000A1571" w:rsidRPr="000A1571" w:rsidRDefault="000A1571" w:rsidP="000A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34ECC4" w14:textId="2D3BA4D6" w:rsidR="000A1571" w:rsidRPr="000A1571" w:rsidRDefault="000A1571" w:rsidP="00BC1C81">
      <w:pPr>
        <w:pageBreakBefore/>
        <w:shd w:val="clear" w:color="auto" w:fill="EEECE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lastRenderedPageBreak/>
        <w:t>I. Törvények/Pravila</w:t>
      </w:r>
    </w:p>
    <w:p w14:paraId="3E906A49" w14:textId="77777777" w:rsidR="00BC1C81" w:rsidRDefault="00BC1C81" w:rsidP="000A1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14:paraId="746BF736" w14:textId="40F2D2DE" w:rsidR="000A1571" w:rsidRPr="000A1571" w:rsidRDefault="000A1571" w:rsidP="000A1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2023/2024-es tanév rendjéről szóló kormányrendelet alapján az iskolai év szeptember 1-jén, pénteken kezdődik, és 2024. június 21-ig, péntekig tart.</w:t>
      </w:r>
    </w:p>
    <w:p w14:paraId="6CF7D4EA" w14:textId="77777777" w:rsidR="000A1571" w:rsidRPr="000A1571" w:rsidRDefault="000A1571" w:rsidP="000A1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Ezen belül az első félév 2024. január 19-ig tart majd, az iskolák január 26-ig értesítik a diákokat és a szülőket a félévi eredményekről.</w:t>
      </w:r>
    </w:p>
    <w:p w14:paraId="7AB01069" w14:textId="77777777" w:rsidR="000A1571" w:rsidRPr="000A1571" w:rsidRDefault="000A1571" w:rsidP="000A1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diákoknak összesen 180 napig kell iskolába járniuk.</w:t>
      </w:r>
    </w:p>
    <w:p w14:paraId="4F7292A4" w14:textId="77777777" w:rsidR="000A1571" w:rsidRPr="000A1571" w:rsidRDefault="000A1571" w:rsidP="000A1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14:paraId="79707936" w14:textId="77777777" w:rsidR="000A1571" w:rsidRPr="000A1571" w:rsidRDefault="000A1571" w:rsidP="000A1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Tanítási szünetek</w:t>
      </w:r>
    </w:p>
    <w:p w14:paraId="6AE71270" w14:textId="77777777" w:rsidR="000A1571" w:rsidRPr="000A1571" w:rsidRDefault="000A1571" w:rsidP="000A1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Az őszi szünet előtti utolsó tanítási nap 2023. október 27 (péntek), a szünet utáni első tanítási nap. 2023.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november 6. ( hétfő).</w:t>
      </w:r>
    </w:p>
    <w:p w14:paraId="3DBB3C69" w14:textId="77777777" w:rsidR="000A1571" w:rsidRPr="000A1571" w:rsidRDefault="000A1571" w:rsidP="000A1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téli szünet előtti utolsó tanítási nap 2023. december 21. ( csütörtök ), a szünet utáni első tanítási nap 2024. január 8. ( hétfő). </w:t>
      </w:r>
    </w:p>
    <w:p w14:paraId="53096D5F" w14:textId="77777777" w:rsidR="000A1571" w:rsidRPr="000A1571" w:rsidRDefault="000A1571" w:rsidP="000A1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tavaszi szünet előtti utolsó tanítási nap 2024. március 27. (szerda), a szünet utáni első tanítási nap 2024. április 08. (szerda).</w:t>
      </w:r>
    </w:p>
    <w:p w14:paraId="2BB5BE90" w14:textId="77777777" w:rsidR="000A1571" w:rsidRPr="000A1571" w:rsidRDefault="000A1571" w:rsidP="000A1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765C671C" w14:textId="77777777" w:rsidR="000A1571" w:rsidRPr="000A1571" w:rsidRDefault="000A1571" w:rsidP="000A1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Témahetek</w:t>
      </w:r>
    </w:p>
    <w:p w14:paraId="51ECA457" w14:textId="77777777" w:rsidR="000A1571" w:rsidRPr="000A1571" w:rsidRDefault="000A1571" w:rsidP="000A1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14:paraId="7E699184" w14:textId="77777777" w:rsidR="000A1571" w:rsidRPr="000A1571" w:rsidRDefault="000A1571" w:rsidP="000A1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"PÉNZ7" pénzügyi és vállalkozói témahét 2024. március 4-8. között lesz.</w:t>
      </w:r>
    </w:p>
    <w:p w14:paraId="33007515" w14:textId="77777777" w:rsidR="000A1571" w:rsidRPr="000A1571" w:rsidRDefault="000A1571" w:rsidP="000A1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Digitális Témahét 2024. április 8-12. között,</w:t>
      </w:r>
    </w:p>
    <w:p w14:paraId="3398717C" w14:textId="77777777" w:rsidR="000A1571" w:rsidRPr="000A1571" w:rsidRDefault="000A1571" w:rsidP="000A1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Fenntarthatósági Témahét 2024. április 22-26. között,</w:t>
      </w:r>
    </w:p>
    <w:p w14:paraId="7A466721" w14:textId="00FDAC53" w:rsidR="000A1571" w:rsidRDefault="000A1571" w:rsidP="000A1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Magyar Diáksport Napja 2023. szeptember 29-én lesz.</w:t>
      </w:r>
    </w:p>
    <w:p w14:paraId="1EC88ED9" w14:textId="5B6AD974" w:rsidR="005C27B7" w:rsidRPr="000A1571" w:rsidRDefault="005C27B7" w:rsidP="000A1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Horvát hét 2024 tavasza</w:t>
      </w:r>
    </w:p>
    <w:p w14:paraId="79EF48F5" w14:textId="77777777" w:rsidR="000A1571" w:rsidRPr="000A1571" w:rsidRDefault="000A1571" w:rsidP="000A1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14:paraId="6BCED577" w14:textId="77777777" w:rsidR="000A1571" w:rsidRPr="000A1571" w:rsidRDefault="000A1571" w:rsidP="000A1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</w:p>
    <w:p w14:paraId="78E016CF" w14:textId="77777777" w:rsidR="000A1571" w:rsidRPr="000A1571" w:rsidRDefault="000A1571" w:rsidP="000A1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Mérések</w:t>
      </w:r>
    </w:p>
    <w:p w14:paraId="47D808A5" w14:textId="77777777" w:rsidR="000A1571" w:rsidRPr="000A1571" w:rsidRDefault="000A1571" w:rsidP="000A157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tanév során az országos mérést az alábbi évfolyamokon és mérési területeken kell lebonyolítani:</w:t>
      </w:r>
    </w:p>
    <w:p w14:paraId="45D08F1D" w14:textId="77777777" w:rsidR="000A1571" w:rsidRPr="000A1571" w:rsidRDefault="000A1571" w:rsidP="000A1571">
      <w:pPr>
        <w:shd w:val="clear" w:color="auto" w:fill="FFFFFF"/>
        <w:spacing w:after="0" w:line="240" w:lineRule="auto"/>
        <w:ind w:left="1460" w:hanging="5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a)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     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4–5. évfolyam: szövegértés, matematika mérés;</w:t>
      </w:r>
    </w:p>
    <w:p w14:paraId="6D0F17F6" w14:textId="77777777" w:rsidR="000A1571" w:rsidRPr="000A1571" w:rsidRDefault="000A1571" w:rsidP="000A1571">
      <w:pPr>
        <w:shd w:val="clear" w:color="auto" w:fill="FFFFFF"/>
        <w:spacing w:after="0" w:line="240" w:lineRule="auto"/>
        <w:ind w:left="1460" w:hanging="5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b)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     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6–11. évfolyam: szövegértés, matematika, természettudomány, idegen nyelvi mérés az angol vagy német nyelvet első idegen nyelvként tanulók körében, célnyelvi mérés angol, német, kínai nyelvből;</w:t>
      </w:r>
    </w:p>
    <w:p w14:paraId="77171CB1" w14:textId="77777777" w:rsidR="000A1571" w:rsidRPr="000A1571" w:rsidRDefault="000A1571" w:rsidP="000A1571">
      <w:pPr>
        <w:shd w:val="clear" w:color="auto" w:fill="FFFFFF"/>
        <w:spacing w:after="0" w:line="240" w:lineRule="auto"/>
        <w:ind w:left="1460" w:hanging="5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c)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     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5–11. évfolyam: digitális kultúra és történelem kísérleti mérés.</w:t>
      </w:r>
    </w:p>
    <w:p w14:paraId="4CB4BAE5" w14:textId="77777777" w:rsidR="000A1571" w:rsidRPr="000A1571" w:rsidRDefault="000A1571" w:rsidP="000A1571">
      <w:pPr>
        <w:shd w:val="clear" w:color="auto" w:fill="FFFFFF"/>
        <w:spacing w:after="0" w:line="240" w:lineRule="auto"/>
        <w:ind w:left="40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(2)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 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mérésben érintett tanulók a 4. évfolyamon egy, az 5. évfolyamon két, a 6–11. évfolyamon három mérési napon vesznek részt.</w:t>
      </w:r>
    </w:p>
    <w:p w14:paraId="4C72C220" w14:textId="77777777" w:rsidR="000A1571" w:rsidRPr="000A1571" w:rsidRDefault="000A1571" w:rsidP="000A1571">
      <w:pPr>
        <w:shd w:val="clear" w:color="auto" w:fill="FFFFFF"/>
        <w:spacing w:after="0" w:line="240" w:lineRule="auto"/>
        <w:ind w:left="40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(3)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 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(1) bekezdésben meghatározott mérések előkészítéséhez szükséges, a Hivatal által meghatározott adatokat az iskolák 2023. december 6-ig küldik meg.</w:t>
      </w:r>
    </w:p>
    <w:p w14:paraId="698E24C8" w14:textId="77777777" w:rsidR="000A1571" w:rsidRPr="000A1571" w:rsidRDefault="000A1571" w:rsidP="000A1571">
      <w:pPr>
        <w:shd w:val="clear" w:color="auto" w:fill="FFFFFF"/>
        <w:spacing w:after="0" w:line="240" w:lineRule="auto"/>
        <w:ind w:left="40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(4)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 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Azok az iskolák, amelyekben a matematika tantárgyat az adott nemzetiség nyelvén oktatják, a (3) bekezdésben szereplő adatszolgáltatás során egyénenként jelzik, hogy melyek azok a tanulók, akik számára a matematika mérőeszközt a Hivatal a nemzetiség nyelvén biztosítsa. Ezek a tanulók a matematika mérést a nemzetiség nyelvén teljesítik.</w:t>
      </w:r>
    </w:p>
    <w:p w14:paraId="0D2600B9" w14:textId="77777777" w:rsidR="000A1571" w:rsidRPr="000A1571" w:rsidRDefault="000A1571" w:rsidP="000A1571">
      <w:pPr>
        <w:shd w:val="clear" w:color="auto" w:fill="FFFFFF"/>
        <w:spacing w:after="0" w:line="240" w:lineRule="auto"/>
        <w:ind w:left="40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(5)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   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ab/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(1) bekezdésben meghatározott méréseket az iskoláknak a Hivatal által meghatározott ütemezés szerint kell lebonyolítaniuk. A mérésekre 2024. március 4. és 2024. június 3. között kerül sor.</w:t>
      </w:r>
    </w:p>
    <w:p w14:paraId="05F67A8C" w14:textId="77777777" w:rsidR="000A1571" w:rsidRPr="000A1571" w:rsidRDefault="000A1571" w:rsidP="000A1571">
      <w:pPr>
        <w:shd w:val="clear" w:color="auto" w:fill="FFFFFF"/>
        <w:spacing w:after="0" w:line="240" w:lineRule="auto"/>
        <w:ind w:left="40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(6)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 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méréseket a Hivatal által elkészített – és informatikai rendszerének közvetítésével az iskolák számára elérhetővé tett – digitális mérőeszközök alkalmazásával kell lebonyolítani.</w:t>
      </w:r>
    </w:p>
    <w:p w14:paraId="25009B0D" w14:textId="36B23276" w:rsidR="000A1571" w:rsidRPr="000A1571" w:rsidRDefault="000A1571" w:rsidP="005C27B7">
      <w:pPr>
        <w:shd w:val="clear" w:color="auto" w:fill="FFFFFF"/>
        <w:spacing w:after="0" w:line="240" w:lineRule="auto"/>
        <w:ind w:left="40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(7)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  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iskolák        az (1)   </w:t>
      </w:r>
      <w:r w:rsidR="005C27B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bekezdésben   meghatározott       mérések     lezárásához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kapcsolódadatokat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legkésőbb</w:t>
      </w:r>
      <w:r w:rsidR="005C27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2024. június 12-ig küldik meg.</w:t>
      </w:r>
    </w:p>
    <w:p w14:paraId="23490888" w14:textId="77777777" w:rsidR="000A1571" w:rsidRPr="000A1571" w:rsidRDefault="000A1571" w:rsidP="000A1571">
      <w:pPr>
        <w:shd w:val="clear" w:color="auto" w:fill="FFFFFF"/>
        <w:spacing w:after="0" w:line="240" w:lineRule="auto"/>
        <w:ind w:left="40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(8)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 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Hivatal az (1) bekezdés a) és b) pontja szerinti mérések – kivéve a 9–11. évfolyam nyelvi méréseit – előzetes tanulói eredményeit 2024. június 14-ig küldi meg az iskoláknak.</w:t>
      </w:r>
    </w:p>
    <w:p w14:paraId="43D915D5" w14:textId="77777777" w:rsidR="000A1571" w:rsidRPr="000A1571" w:rsidRDefault="000A1571" w:rsidP="000A1571">
      <w:pPr>
        <w:shd w:val="clear" w:color="auto" w:fill="FFFFFF"/>
        <w:spacing w:after="0" w:line="240" w:lineRule="auto"/>
        <w:ind w:left="40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(9)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 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nemzetközi mérési feladatokban az iskolák és tanulóik a Hivatal felkérése alapján vesznek részt.</w:t>
      </w:r>
    </w:p>
    <w:p w14:paraId="7A2770B4" w14:textId="77777777" w:rsidR="000A1571" w:rsidRPr="000A1571" w:rsidRDefault="000A1571" w:rsidP="000A1571">
      <w:pPr>
        <w:shd w:val="clear" w:color="auto" w:fill="FFFFFF"/>
        <w:spacing w:after="0" w:line="240" w:lineRule="auto"/>
        <w:ind w:left="40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(10)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tanuló eltérő ütemű fejlődéséből, fejlesztési szükségleteiből fakadó egyéni hátrányok csökkentése, továbbá az alapkészségek sikeres megalapozása és kibontakoztatása érdekében az általános iskolák 2023. október 13-ig felmérik azon első évfolyamos tanulóik körét, akiknél az óvodai jelzések vagy a tanév kezdete óta szerzett tapasztalatok alapján az alapkészségek fejlesztését hangsúlyosabban kell a későbbiekben támogatni, és ezért a pedagógus indokoltnak látja az azt elősegítő pedagógiai tevékenység megalapozásához a Diagnosztikus fejlődésvizsgáló rendszer alkalmazását. Az általános iskolák 2023. október 27-ig jelentik a Hivatalnak az érintett tanulók létszámát. Az e bekezdésben meghatározott vizsgálatokat az általános iskolák a kiválasztott tanulókkal 2023. december 8-ig elvégzik.</w:t>
      </w:r>
    </w:p>
    <w:p w14:paraId="561BB1E9" w14:textId="77777777" w:rsidR="000A1571" w:rsidRPr="000A1571" w:rsidRDefault="000A1571" w:rsidP="000A1571">
      <w:pPr>
        <w:shd w:val="clear" w:color="auto" w:fill="FFFFFF"/>
        <w:spacing w:after="0" w:line="240" w:lineRule="auto"/>
        <w:ind w:left="40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(11)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általános iskolai feladatellátásban részt vevő nevelési-oktatási intézmények a nyolcadik évfolyamos tanulóik számára – a felnőttoktatásban tanulók kivételével – 2023. szeptember 19. és 2023. október 11. között megszervezik az Nkt. 80. § (1a) bekezdése alapján a pályaválasztást megalapozó kompetenciák vizsgálatát a Hivatal által elkészített – és informatikai rendszerének közvetítésével az iskolák számára elérhetővé tett – digitális mérő- és támogató eszközökkel, a Hivatal által kiadott eljárásrend alkalmazásával. A vizsgálat lebonyolításához kapcsolódó adatokat az iskolák a Hivatal részére 2023. október 18-áig küldik meg.</w:t>
      </w:r>
    </w:p>
    <w:p w14:paraId="7F850FAF" w14:textId="77777777" w:rsidR="000A1571" w:rsidRPr="000A1571" w:rsidRDefault="000A1571" w:rsidP="000A1571">
      <w:pPr>
        <w:shd w:val="clear" w:color="auto" w:fill="FFFFFF"/>
        <w:spacing w:after="260" w:line="240" w:lineRule="auto"/>
        <w:ind w:left="40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(12)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ab/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2023/2024. tanévben az Nkt. 80. § (9) bekezdése és a szakképzésről szóló 2019. évi LXXX. törvény 35. § (5) bekezdése alapján, országos mérés, értékelés keretében a tanulók fizikai állapotának és edzettségének vizsgálatát az iskolák – az 1–4. évfolyamon, valamint a felnőttoktatásban tanulók kivételével – a nappali rendszerű iskolai oktatásban részt vevő tanulók esetében 2024. január 9. és 2024. május 10. között szervezik meg. A mérés eredményeit az érintett iskolák 2024. június 21-ig töltik fel a </w:t>
      </w: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Nemzeti Egységes Tanulói Fittségi Teszt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rendszerbe.</w:t>
      </w:r>
    </w:p>
    <w:p w14:paraId="2EB796D3" w14:textId="77777777" w:rsidR="000A1571" w:rsidRPr="000A1571" w:rsidRDefault="000A1571" w:rsidP="000A157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21E602" w14:textId="77777777" w:rsidR="000A1571" w:rsidRPr="000A1571" w:rsidRDefault="000A1571" w:rsidP="000A1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Első évfolyamos diákok felmérése: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2023. szeptember 23-ig az általános iskolák felmérik, hány olyan elsős diákot oktatnak, akinél - az óvodai jelzések vagy a tanév kezdete óta szerzett tapasztalatok alapján - az alapkészségek fejlesztését hangsúlyosabban kell támogatni.</w:t>
      </w:r>
    </w:p>
    <w:p w14:paraId="3381ADE6" w14:textId="77777777" w:rsidR="000A1571" w:rsidRPr="000A1571" w:rsidRDefault="000A1571" w:rsidP="000A1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10F91BDC" w14:textId="77777777" w:rsidR="000A1571" w:rsidRPr="000A1571" w:rsidRDefault="000A1571" w:rsidP="000A1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Középiskolai felvételi</w:t>
      </w:r>
    </w:p>
    <w:p w14:paraId="3FAE8F74" w14:textId="77777777" w:rsidR="000A1571" w:rsidRPr="000A1571" w:rsidRDefault="000A1571" w:rsidP="000A15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központi írásbeli felvételire 2023. november 30-ig lehet majd jelentkezni, ezek a vizsgák 2024. január 20. 10 órakor lesznek, a pótfelvételi pedig 2024. január 30. 14 órakor lesz. Fontos azonban, hogy a középfokú felvételi eljárás során a központi írásbeli vizsgára jelentkezés nem „váltja ki” vagy „helyettesíti” a középfokú iskolákba történő jelentkezést, amelynek 2024. február 21. a határideje. A szóbelik 2024. március 4. és március 20. között lesznek.</w:t>
      </w:r>
    </w:p>
    <w:p w14:paraId="26C22863" w14:textId="77777777" w:rsidR="000A1571" w:rsidRPr="000A1571" w:rsidRDefault="000A1571" w:rsidP="000A1571">
      <w:pPr>
        <w:spacing w:before="240" w:after="240" w:line="240" w:lineRule="auto"/>
        <w:ind w:left="-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1A2521"/>
          <w:sz w:val="24"/>
          <w:szCs w:val="24"/>
          <w:lang w:eastAsia="hu-HU"/>
        </w:rPr>
        <w:t>Pályaválasztást megalapozó kompetencia alapú  vizsgálat nyolcadikosoknak:2023. szeptember 19 és 2023. október 11 között lesz.</w:t>
      </w:r>
    </w:p>
    <w:p w14:paraId="0359A9A6" w14:textId="77777777" w:rsidR="000A1571" w:rsidRPr="000A1571" w:rsidRDefault="000A1571" w:rsidP="000A157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Az általános iskolai beiratkozás</w:t>
      </w:r>
    </w:p>
    <w:p w14:paraId="21CE03C2" w14:textId="77777777" w:rsidR="000A1571" w:rsidRPr="000A1571" w:rsidRDefault="000A1571" w:rsidP="000A157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Nkt. 50. § (7) bekezdése alapján az iskola első évfolyamára a tanköteles tanulókat 2024. április 18–19-én kell beíratni.</w:t>
      </w:r>
    </w:p>
    <w:p w14:paraId="7772FF61" w14:textId="77777777" w:rsidR="000A1571" w:rsidRPr="000A1571" w:rsidRDefault="000A1571" w:rsidP="000A157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Szakmai ellenőrzés,amelyet az OH végez:</w:t>
      </w:r>
    </w:p>
    <w:p w14:paraId="11BC22E4" w14:textId="77777777" w:rsidR="000A1571" w:rsidRPr="000A1571" w:rsidRDefault="000A1571" w:rsidP="000A1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2024. január 8. és 2024. április 30. között szakmai ellenőrzés keretében a Hivatal az általa kiválasztott nevelési-oktatási intézményekben, az intézményi dokumentumokban megvizsgálja, hogy az intézmények a 2020. évi Nemzeti alaptantervhez illeszkedő tartalmi szabályozókat a felmenő rendszerben bevezették-e</w:t>
      </w:r>
    </w:p>
    <w:p w14:paraId="79933D3F" w14:textId="77777777" w:rsidR="000A1571" w:rsidRPr="000A1571" w:rsidRDefault="000A1571" w:rsidP="000A157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ellenőrzést a Hivatal folytatja le. Az ellenőrzésről készült jelentést a Hivatal 2024. augusztus 30-ig küldi meg a köznevelésért felelős miniszter részére.</w:t>
      </w:r>
    </w:p>
    <w:p w14:paraId="20A19179" w14:textId="77777777" w:rsidR="000A1571" w:rsidRPr="000A1571" w:rsidRDefault="000A1571" w:rsidP="000A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56A4E6" w14:textId="77777777" w:rsidR="000A1571" w:rsidRPr="000A1571" w:rsidRDefault="000A1571" w:rsidP="000A1571">
      <w:pPr>
        <w:shd w:val="clear" w:color="auto" w:fill="EEECE1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2. A tanév legfőbb célkitűzései /Ciljevi školskoga ljeta</w:t>
      </w:r>
    </w:p>
    <w:p w14:paraId="2400F282" w14:textId="6D46AE95" w:rsid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ágazati törvényeknek megfelelő munkavégzés</w:t>
      </w:r>
    </w:p>
    <w:p w14:paraId="4BA4828A" w14:textId="7CCA52D3" w:rsidR="005C27B7" w:rsidRPr="000A1571" w:rsidRDefault="005C27B7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dolgozók folyamatos tájékoztatása a törvényi változásokról</w:t>
      </w:r>
    </w:p>
    <w:p w14:paraId="53642EE1" w14:textId="77777777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Bázisintézményi feladatok elvégzése</w:t>
      </w:r>
    </w:p>
    <w:p w14:paraId="45675CC8" w14:textId="75BA6C86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Felkészülés a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tanfelügyeletre,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értékelésre, ellenőrzésre </w:t>
      </w:r>
    </w:p>
    <w:p w14:paraId="295F45D7" w14:textId="77777777" w:rsidR="000A1571" w:rsidRPr="000A1571" w:rsidRDefault="000A1571" w:rsidP="00BC1C8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Aktív munkatársi kapcsolat a fenntartóval, a horvát nemzetiségi önkormányzattal</w:t>
      </w:r>
    </w:p>
    <w:p w14:paraId="47071322" w14:textId="77777777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Pontos, precíz munkavégzés</w:t>
      </w:r>
    </w:p>
    <w:p w14:paraId="7575EADF" w14:textId="77777777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dokumentumok folyamatos aktualizálása</w:t>
      </w:r>
    </w:p>
    <w:p w14:paraId="47C05FF4" w14:textId="77777777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E-napló naprakész vezetése</w:t>
      </w:r>
    </w:p>
    <w:p w14:paraId="3A2DDFB2" w14:textId="77777777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4. osztályban a MATALENT mérés folytatása, egyéb mérések kidolgozása</w:t>
      </w:r>
    </w:p>
    <w:p w14:paraId="78A3AA30" w14:textId="77777777" w:rsidR="005C27B7" w:rsidRDefault="000A1571" w:rsidP="005C27B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A tanórák közti horvát nyelvű kommunikáció erősítése</w:t>
      </w:r>
    </w:p>
    <w:p w14:paraId="293F8564" w14:textId="42EC2712" w:rsidR="005C27B7" w:rsidRPr="005C27B7" w:rsidRDefault="005C27B7" w:rsidP="005C27B7">
      <w:pPr>
        <w:pStyle w:val="Listaszerbekezds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5C2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horvát nyelvű/szakos pedagógusok alkalmazása</w:t>
      </w:r>
    </w:p>
    <w:p w14:paraId="3F60B591" w14:textId="77777777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Az intézményi honlap, facebook-oldal horvát nyelvű megjelenésének erősítése</w:t>
      </w:r>
    </w:p>
    <w:p w14:paraId="7C2251B1" w14:textId="77777777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A pedagógusok horvát nyelvi továbbképzésének folytatása</w:t>
      </w:r>
    </w:p>
    <w:p w14:paraId="0F610D2B" w14:textId="77777777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A tanulók felkészítése a horvát és német nyelvvizsgára</w:t>
      </w:r>
    </w:p>
    <w:p w14:paraId="1942ECB6" w14:textId="77777777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ab/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műsorokon a tanulók vers- és szövegmondó képességének erősítése</w:t>
      </w:r>
    </w:p>
    <w:p w14:paraId="377FBD89" w14:textId="77777777" w:rsidR="000A1571" w:rsidRPr="000A1571" w:rsidRDefault="000A1571" w:rsidP="00BC1C8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Horvátországi projektjeink folytatása</w:t>
      </w:r>
    </w:p>
    <w:p w14:paraId="3A970C2F" w14:textId="77777777" w:rsidR="000A1571" w:rsidRPr="000A1571" w:rsidRDefault="000A1571" w:rsidP="00BC1C8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A pedagógusok közötti horvát kommunikáció erősítése</w:t>
      </w:r>
    </w:p>
    <w:p w14:paraId="4FBB31A1" w14:textId="77777777" w:rsidR="000A1571" w:rsidRPr="000A1571" w:rsidRDefault="000A1571" w:rsidP="00BC1C8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ADHD-s gyerekek problémáinak intézményi szintű kezelése-továbbképzés</w:t>
      </w:r>
    </w:p>
    <w:p w14:paraId="5B6BBD10" w14:textId="77777777" w:rsidR="000A1571" w:rsidRPr="000A1571" w:rsidRDefault="000A1571" w:rsidP="00BC1C8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“kiégés” megelőzése, törekvés a pozitív, alkotó pedagógiai klíma fenntartására</w:t>
      </w:r>
    </w:p>
    <w:p w14:paraId="7E0AA376" w14:textId="46F431D4" w:rsidR="005C27B7" w:rsidRPr="000A1571" w:rsidRDefault="005C27B7" w:rsidP="005C27B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    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sajátos nevelési igényű tanulók fejlődésének elősegítése, gyógypedagógiai ellátása</w:t>
      </w:r>
    </w:p>
    <w:p w14:paraId="4F40E4E8" w14:textId="77777777" w:rsidR="000A1571" w:rsidRPr="000A1571" w:rsidRDefault="000A1571" w:rsidP="00BC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9A66CF" w14:textId="77777777" w:rsidR="000A1571" w:rsidRPr="000A1571" w:rsidRDefault="000A1571" w:rsidP="000A157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2.1. Általános feladatok/ Osnovni zadatci</w:t>
      </w:r>
    </w:p>
    <w:p w14:paraId="4966D476" w14:textId="77777777" w:rsidR="000A1571" w:rsidRPr="000A1571" w:rsidRDefault="000A1571" w:rsidP="00BC1C8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működésének, a dolgozók munkájának állandó értékelése, a szükséges korrekciók megtétele (a rendszeré, vezetésé, dolgozóé…)</w:t>
      </w:r>
    </w:p>
    <w:p w14:paraId="08F194BA" w14:textId="77777777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Helyi rendezvényeinken való nagyarányú dolgozói és tanulói részvétel</w:t>
      </w:r>
    </w:p>
    <w:p w14:paraId="36E35F97" w14:textId="77777777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Kapcsolattartás az óvodával,</w:t>
      </w:r>
    </w:p>
    <w:p w14:paraId="4BD6EA4A" w14:textId="77777777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Versenyeztetés (helyi- körzeti- regionális)- tehetséggondozás- sikerélmény (a diákok emelkedő számban vegyenek részt a versenyeken!)</w:t>
      </w:r>
    </w:p>
    <w:p w14:paraId="0EE6E8D6" w14:textId="77777777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Horvát tábor –és egyéb táborok-szervezése (helyben, Pagon, Dramaljban)</w:t>
      </w:r>
    </w:p>
    <w:p w14:paraId="4B7F05F3" w14:textId="3ABB7676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Erzsébet tábor, Határtalanul program, egyéb tábor a nyáron </w:t>
      </w:r>
    </w:p>
    <w:p w14:paraId="63141B8F" w14:textId="77777777" w:rsidR="000A1571" w:rsidRPr="000A1571" w:rsidRDefault="000A1571" w:rsidP="00BC1C8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Kapcsolattartás partner iskoláinkkal</w:t>
      </w:r>
    </w:p>
    <w:p w14:paraId="15722674" w14:textId="77777777" w:rsidR="000A1571" w:rsidRPr="000A1571" w:rsidRDefault="000A1571" w:rsidP="00BC1C8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Kapcsolattartás helyi és országos nemzetiségi szervezetekkel</w:t>
      </w:r>
    </w:p>
    <w:p w14:paraId="5739DA06" w14:textId="77777777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Pályázatok írása, futó pályázatok gondozása</w:t>
      </w:r>
    </w:p>
    <w:p w14:paraId="616E069F" w14:textId="44BC52B3" w:rsid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Új osztályba kerülő pedagógusok, új osztályfőnökök segítése irányítása, ellenőrzése (ig.+ ig.h.+ munkaköz.vez.)</w:t>
      </w:r>
    </w:p>
    <w:p w14:paraId="07BD81F6" w14:textId="77777777" w:rsidR="00F837AB" w:rsidRPr="000A1571" w:rsidRDefault="00F837AB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00F7EC" w14:textId="77777777" w:rsidR="000A1571" w:rsidRPr="000A1571" w:rsidRDefault="000A1571" w:rsidP="00BC1C81">
      <w:pPr>
        <w:numPr>
          <w:ilvl w:val="0"/>
          <w:numId w:val="1"/>
        </w:numPr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 </w:t>
      </w: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2.2. Továbbképzés/Usavršavanje</w:t>
      </w:r>
    </w:p>
    <w:p w14:paraId="213403BC" w14:textId="5639683C" w:rsidR="000A1571" w:rsidRPr="000A1571" w:rsidRDefault="000A1571" w:rsidP="00F837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továbbképzés intézményi szükségleteknek és egyéni igényeknek megfelelő tervezése: éves beiskolázási terv márc.15-ig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2"/>
        <w:gridCol w:w="1574"/>
        <w:gridCol w:w="1450"/>
        <w:gridCol w:w="1113"/>
        <w:gridCol w:w="2103"/>
      </w:tblGrid>
      <w:tr w:rsidR="000A1571" w:rsidRPr="000A1571" w14:paraId="36FB54AC" w14:textId="77777777" w:rsidTr="005951C9">
        <w:trPr>
          <w:gridAfter w:val="1"/>
          <w:trHeight w:val="3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00575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A képzés megnevezése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E4241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időtartama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08EE7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Költsége (kb.)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72535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résztvevők</w:t>
            </w:r>
          </w:p>
        </w:tc>
      </w:tr>
      <w:tr w:rsidR="000A1571" w:rsidRPr="000A1571" w14:paraId="7FDD5477" w14:textId="77777777" w:rsidTr="005951C9">
        <w:trPr>
          <w:trHeight w:val="424"/>
        </w:trPr>
        <w:tc>
          <w:tcPr>
            <w:tcW w:w="0" w:type="auto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6FFBB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2023.</w:t>
            </w:r>
          </w:p>
        </w:tc>
      </w:tr>
      <w:tr w:rsidR="000A1571" w:rsidRPr="000A1571" w14:paraId="4B33A9F2" w14:textId="77777777" w:rsidTr="001A412C">
        <w:trPr>
          <w:trHeight w:val="48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E4786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4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F00"/>
                <w:lang w:eastAsia="hu-HU"/>
              </w:rPr>
              <w:t>Együttműködés a következő tanévben (tréning)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AC7E7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2023. 08.29.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3DC27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1D274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intézményi dolgozók</w:t>
            </w:r>
          </w:p>
        </w:tc>
      </w:tr>
      <w:tr w:rsidR="000A1571" w:rsidRPr="000A1571" w14:paraId="646B9CD6" w14:textId="77777777" w:rsidTr="005951C9">
        <w:trPr>
          <w:trHeight w:val="35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B81DB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POK ingyenes képzései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17957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8BCB8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útiköltség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CCEEF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intézmény  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ab/>
            </w:r>
          </w:p>
        </w:tc>
      </w:tr>
    </w:tbl>
    <w:p w14:paraId="0F6C9AE2" w14:textId="77777777" w:rsidR="000A1571" w:rsidRPr="000A1571" w:rsidRDefault="000A1571" w:rsidP="00BC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7"/>
        <w:gridCol w:w="1983"/>
        <w:gridCol w:w="2751"/>
        <w:gridCol w:w="1751"/>
      </w:tblGrid>
      <w:tr w:rsidR="000A1571" w:rsidRPr="000A1571" w14:paraId="1345C50E" w14:textId="77777777" w:rsidTr="000A1571">
        <w:trPr>
          <w:trHeight w:val="54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E7B1C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2023.09.01-től</w:t>
            </w:r>
          </w:p>
        </w:tc>
      </w:tr>
      <w:tr w:rsidR="000A1571" w:rsidRPr="000A1571" w14:paraId="1D17BA23" w14:textId="77777777" w:rsidTr="005951C9">
        <w:trPr>
          <w:trHeight w:val="6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5626E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Boldogságórák elmélete és módszertana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E0694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F35E8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tanfolyamdíjas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3CC77" w14:textId="1EFA46BA" w:rsidR="000A1571" w:rsidRPr="000A1571" w:rsidRDefault="001A412C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új kollégák</w:t>
            </w:r>
          </w:p>
        </w:tc>
      </w:tr>
      <w:tr w:rsidR="000A1571" w:rsidRPr="000A1571" w14:paraId="73791BCF" w14:textId="77777777" w:rsidTr="000A1571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CA071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Együttműködés a következő tanévben (tréning)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3CCB8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2023. 08.29.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17520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73500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intézményi dolgozók</w:t>
            </w:r>
          </w:p>
        </w:tc>
      </w:tr>
      <w:tr w:rsidR="000A1571" w:rsidRPr="000A1571" w14:paraId="39CF6809" w14:textId="77777777" w:rsidTr="005951C9">
        <w:trPr>
          <w:trHeight w:val="4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CDA1A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POK ingyenes képzései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7BB56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AAC4F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útiköltség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112E9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pedagógusok  </w:t>
            </w:r>
          </w:p>
        </w:tc>
      </w:tr>
      <w:tr w:rsidR="000A1571" w:rsidRPr="000A1571" w14:paraId="270B385C" w14:textId="77777777" w:rsidTr="005951C9">
        <w:trPr>
          <w:trHeight w:val="9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6F09E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Továbbképzés a Pag-szigeti továbbképző központban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9C4F4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szeptember utolsó hétvégéje (cs-v)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5792A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OHÖ finanszírozása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626C3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Sárközi Ágnes</w:t>
            </w:r>
          </w:p>
          <w:p w14:paraId="6469CCE5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Aratóné M.K.</w:t>
            </w:r>
          </w:p>
          <w:p w14:paraId="49E66706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A1571" w:rsidRPr="000A1571" w14:paraId="1B0CA557" w14:textId="77777777" w:rsidTr="005951C9">
        <w:trPr>
          <w:trHeight w:val="34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DD977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2024.</w:t>
            </w:r>
          </w:p>
        </w:tc>
      </w:tr>
      <w:tr w:rsidR="000A1571" w:rsidRPr="000A1571" w14:paraId="072B3372" w14:textId="77777777" w:rsidTr="005951C9">
        <w:trPr>
          <w:trHeight w:val="3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FBEDD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POK ingyenes képzései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A1054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163DE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útiköltség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13780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intézmény  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ab/>
            </w:r>
          </w:p>
        </w:tc>
      </w:tr>
      <w:tr w:rsidR="000A1571" w:rsidRPr="000A1571" w14:paraId="09DB71BA" w14:textId="77777777" w:rsidTr="005951C9">
        <w:trPr>
          <w:trHeight w:val="4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15F54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Egyhetes horvátországi továbbképzés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2D4DB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 nyara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CD05E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horvát és a magyar állam finanszírozásában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274E6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 tanárok</w:t>
            </w:r>
          </w:p>
        </w:tc>
      </w:tr>
    </w:tbl>
    <w:p w14:paraId="42A69BB3" w14:textId="77777777" w:rsidR="000A1571" w:rsidRPr="000A1571" w:rsidRDefault="000A1571" w:rsidP="00BC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B00589" w14:textId="77777777" w:rsidR="000A1571" w:rsidRPr="000A1571" w:rsidRDefault="000A1571" w:rsidP="00BC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2.3. Belső ellenőrzés/Unutrašnja kontrola</w:t>
      </w:r>
    </w:p>
    <w:p w14:paraId="57D114A3" w14:textId="3ECB2A41" w:rsidR="000A1571" w:rsidRPr="000A1571" w:rsidRDefault="000A1571" w:rsidP="00BC1C8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7734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minősít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ési tervbe bekerült pedagógusok órái</w:t>
      </w:r>
    </w:p>
    <w:p w14:paraId="0B119014" w14:textId="77777777" w:rsidR="000A1571" w:rsidRPr="000A1571" w:rsidRDefault="000A1571" w:rsidP="00BC1C8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Tanmenetek, kétnyelvű tanmenetek ellenőrzése</w:t>
      </w:r>
    </w:p>
    <w:p w14:paraId="2F5DAD89" w14:textId="77777777" w:rsidR="00773434" w:rsidRDefault="000A1571" w:rsidP="0077343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Normatíva igénylést megalapozó dokumentumok ellenőrzése (statisztika…..</w:t>
      </w:r>
    </w:p>
    <w:p w14:paraId="2D71D4DA" w14:textId="2D765312" w:rsidR="000A1571" w:rsidRPr="00773434" w:rsidRDefault="000A1571" w:rsidP="00773434">
      <w:pPr>
        <w:pStyle w:val="Listaszerbekezds"/>
        <w:numPr>
          <w:ilvl w:val="0"/>
          <w:numId w:val="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4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új kollégák óráinak látogatása</w:t>
      </w:r>
    </w:p>
    <w:p w14:paraId="02FF7BB3" w14:textId="77777777" w:rsidR="000A1571" w:rsidRPr="000A1571" w:rsidRDefault="000A1571" w:rsidP="00BC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1E3946F7" w14:textId="77777777" w:rsidR="000A1571" w:rsidRPr="000A1571" w:rsidRDefault="000A1571" w:rsidP="00BC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2.4. Pedagógusok minősítés rendszere, tanfelügyelet/Kvalificiranje pedagoga</w:t>
      </w:r>
    </w:p>
    <w:p w14:paraId="16642968" w14:textId="77777777" w:rsidR="000A1571" w:rsidRPr="000A1571" w:rsidRDefault="000A1571" w:rsidP="00BC1C8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 kell készülni azoknak is a minősítésre, akik még nem minősültek (jelentkezés, portfólió összeállítása, feltöltése</w:t>
      </w:r>
    </w:p>
    <w:p w14:paraId="1B9543B0" w14:textId="77777777" w:rsidR="000A1571" w:rsidRPr="000A1571" w:rsidRDefault="000A1571" w:rsidP="00BC1C8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Minden pedagógus olvassa el az „Útmutatókat”</w:t>
      </w:r>
    </w:p>
    <w:p w14:paraId="485286A9" w14:textId="77777777" w:rsidR="000A1571" w:rsidRPr="000A1571" w:rsidRDefault="000A1571" w:rsidP="00BC1C8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minősítési és tanfelügyeleti szakértői tájékoztassák a pedagógusokat a rájuk váró feladatokról, teendőkről (életpálya)</w:t>
      </w:r>
    </w:p>
    <w:p w14:paraId="2104E56D" w14:textId="77777777" w:rsidR="000A1571" w:rsidRPr="000A1571" w:rsidRDefault="000A1571" w:rsidP="00BC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E24CE1" w14:textId="77777777" w:rsidR="000A1571" w:rsidRPr="000A1571" w:rsidRDefault="000A1571" w:rsidP="00BC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pedagógusok minősítésében és az országos pedagógiai-szakmai ellenőrzésben közreműködő pedagógusok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2020"/>
        <w:gridCol w:w="3633"/>
      </w:tblGrid>
      <w:tr w:rsidR="000A1571" w:rsidRPr="000A1571" w14:paraId="34F686D4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C3C1D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Sorszám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AFF5A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2D8DE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Szakterület</w:t>
            </w:r>
          </w:p>
        </w:tc>
      </w:tr>
      <w:tr w:rsidR="000A1571" w:rsidRPr="000A1571" w14:paraId="7101A1A0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F461C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18ADF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Sárközi Ágnes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959AA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és horvát nyelv és irodalom</w:t>
            </w:r>
          </w:p>
        </w:tc>
      </w:tr>
      <w:tr w:rsidR="000A1571" w:rsidRPr="000A1571" w14:paraId="4AFCAF2F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27347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D6A40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Pete-Pikó Józsefné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1CB9A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matematika-technika</w:t>
            </w:r>
          </w:p>
        </w:tc>
      </w:tr>
    </w:tbl>
    <w:p w14:paraId="5AD97404" w14:textId="77777777" w:rsidR="000A1571" w:rsidRPr="000A1571" w:rsidRDefault="000A1571" w:rsidP="00BC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6344A467" w14:textId="77777777" w:rsidR="000A1571" w:rsidRPr="000A1571" w:rsidRDefault="000A1571" w:rsidP="00BC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minősítési tervbe bekerült pedagógusok: Laki Attila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B63F349" w14:textId="4F40462C" w:rsidR="000A1571" w:rsidRPr="000A1571" w:rsidRDefault="000A1571" w:rsidP="00BC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Tanfelügyeleti (pedagógus) ellenőrzésre kijelölve:  -</w:t>
      </w:r>
    </w:p>
    <w:p w14:paraId="247918A1" w14:textId="1320CAD8" w:rsidR="000A1571" w:rsidRDefault="000A1571" w:rsidP="00BC1C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BÁZISINTÉZMÉNYI KOORDINÁTOR: Aratóné Mohos Katalin</w:t>
      </w:r>
    </w:p>
    <w:p w14:paraId="6C128207" w14:textId="77777777" w:rsidR="00773434" w:rsidRPr="000A1571" w:rsidRDefault="00773434" w:rsidP="00BC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B29B8C" w14:textId="77777777" w:rsidR="000A1571" w:rsidRPr="000A1571" w:rsidRDefault="000A1571" w:rsidP="00BC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2.5.Különleges bánásmódot igényű tanulók ellátása/Učenici s posebnim poteškoćama</w:t>
      </w:r>
    </w:p>
    <w:p w14:paraId="63063980" w14:textId="69C4C6DC" w:rsidR="000A1571" w:rsidRPr="000A1571" w:rsidRDefault="000A1571" w:rsidP="00F81EE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gyógypedagógus megbízási szerződéses alkalmazásával: SNI: </w:t>
      </w:r>
      <w:r w:rsidR="00F81EE6" w:rsidRPr="00773434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FFFF00"/>
          <w:lang w:eastAsia="hu-HU"/>
        </w:rPr>
        <w:t>10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FFFF00"/>
          <w:lang w:eastAsia="hu-HU"/>
        </w:rPr>
        <w:t xml:space="preserve"> tanuló</w:t>
      </w:r>
    </w:p>
    <w:p w14:paraId="00D8D612" w14:textId="21EE0ED9" w:rsidR="000A1571" w:rsidRPr="000A1571" w:rsidRDefault="000A1571" w:rsidP="00BC1C8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BTMN:</w:t>
      </w:r>
      <w:r w:rsidR="00F81EE6" w:rsidRPr="00773434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FFFF00"/>
          <w:lang w:eastAsia="hu-HU"/>
        </w:rPr>
        <w:t>10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FFFF00"/>
          <w:lang w:eastAsia="hu-HU"/>
        </w:rPr>
        <w:t xml:space="preserve"> tanuló</w:t>
      </w:r>
    </w:p>
    <w:p w14:paraId="1999199A" w14:textId="77777777" w:rsidR="000A1571" w:rsidRPr="000A1571" w:rsidRDefault="000A1571" w:rsidP="00BC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2177F11B" w14:textId="77777777" w:rsidR="000A1571" w:rsidRPr="000A1571" w:rsidRDefault="000A1571" w:rsidP="00BC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2.6. Statisztika/Štatistika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903"/>
        <w:gridCol w:w="1000"/>
        <w:gridCol w:w="1630"/>
        <w:gridCol w:w="889"/>
        <w:gridCol w:w="1116"/>
        <w:gridCol w:w="1382"/>
        <w:gridCol w:w="1250"/>
      </w:tblGrid>
      <w:tr w:rsidR="000A1571" w:rsidRPr="000A1571" w14:paraId="68FC79F3" w14:textId="77777777" w:rsidTr="00F81EE6">
        <w:trPr>
          <w:trHeight w:val="19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16954B8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osztály / csoport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0E3BFA5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osztály létszám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C3BDFE5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integrált sajátos nevelési igényű tanulók</w:t>
            </w:r>
          </w:p>
          <w:p w14:paraId="7008FFD6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(SNI)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44B9A4F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beilleszkedési, tanulási és magatartási zavarokkal küzdő tanulók</w:t>
            </w:r>
          </w:p>
          <w:p w14:paraId="036B979A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(BTM)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1A3ACAF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magán- tanuló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F24A931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hátrányos helyzetű tanulók</w:t>
            </w:r>
          </w:p>
          <w:p w14:paraId="0C7B7AB2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(HH)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81EB37C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halmozottan hátrányos helyzetű tanulók</w:t>
            </w:r>
          </w:p>
          <w:p w14:paraId="4CD89E6C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(HHH)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D42712C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egész napos nevelés- oktatásban részt vevő tanulók létszáma</w:t>
            </w:r>
          </w:p>
        </w:tc>
      </w:tr>
      <w:tr w:rsidR="000A1571" w:rsidRPr="000A1571" w14:paraId="169DE1B6" w14:textId="77777777" w:rsidTr="00F81EE6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8DF5EBB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204A5" w14:textId="548AE19D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  <w:r w:rsidR="00773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BB9308B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A880F0D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0B6354B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9277AB4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A9B19EB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B3E0DA1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A1571" w:rsidRPr="000A1571" w14:paraId="04F2CE80" w14:textId="77777777" w:rsidTr="00F81EE6">
        <w:trPr>
          <w:trHeight w:val="3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1E8BF49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8FF27E4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  <w:hideMark/>
          </w:tcPr>
          <w:p w14:paraId="0FAA1D8A" w14:textId="6F9CF230" w:rsidR="000A1571" w:rsidRPr="000A1571" w:rsidRDefault="00773434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C3BE418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0AA1F98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98AF0DF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2476F27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9802AB2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A1571" w:rsidRPr="000A1571" w14:paraId="26C679DA" w14:textId="77777777" w:rsidTr="00F81EE6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1E8C430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9BB4E6A" w14:textId="26682511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  <w:r w:rsidR="00773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  <w:hideMark/>
          </w:tcPr>
          <w:p w14:paraId="71BBFE6A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41C1467" w14:textId="7F96D50B" w:rsidR="000A1571" w:rsidRPr="000A1571" w:rsidRDefault="00773434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447A2D6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B3EC967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2C15035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D2EC84A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A1571" w:rsidRPr="000A1571" w14:paraId="245B904C" w14:textId="77777777" w:rsidTr="00F81EE6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73D782A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C37A02C" w14:textId="5A33BBEC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  <w:r w:rsidR="00773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  <w:hideMark/>
          </w:tcPr>
          <w:p w14:paraId="7D08ABAC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0AED0B5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D8986E5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008E28D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FE7E927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EE86446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A1571" w:rsidRPr="000A1571" w14:paraId="7F5F0D5E" w14:textId="77777777" w:rsidTr="00F81EE6">
        <w:trPr>
          <w:trHeight w:val="2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7BB764B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DB60E6A" w14:textId="30603A54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  <w:r w:rsidR="00773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  <w:hideMark/>
          </w:tcPr>
          <w:p w14:paraId="6C53B2F3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2050831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61819A3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59C7A41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F0AC2CA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ADF9B8B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A1571" w:rsidRPr="000A1571" w14:paraId="43EEC58F" w14:textId="77777777" w:rsidTr="00F81EE6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C90C23C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87877FF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  <w:hideMark/>
          </w:tcPr>
          <w:p w14:paraId="20A069C0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505A4BF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48DFD7F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64296E6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3A3E45F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17D0327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A1571" w:rsidRPr="000A1571" w14:paraId="0626ECDD" w14:textId="77777777" w:rsidTr="00F81EE6">
        <w:trPr>
          <w:trHeight w:val="2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A1DE959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88DD27A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  <w:hideMark/>
          </w:tcPr>
          <w:p w14:paraId="63D04F4F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97F845B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C057E29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9C5C256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2BD361B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FD193FB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A1571" w:rsidRPr="000A1571" w14:paraId="747AF98C" w14:textId="77777777" w:rsidTr="00F81EE6">
        <w:trPr>
          <w:trHeight w:val="2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E59843F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B3333EF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  <w:hideMark/>
          </w:tcPr>
          <w:p w14:paraId="265C49DE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D8A8ECF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79567C8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9BB0933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75C9D13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702E0E7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A1571" w:rsidRPr="000A1571" w14:paraId="3E53C5BC" w14:textId="77777777" w:rsidTr="000A1571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CC464D3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55CBAF6" w14:textId="62F2CC76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  <w:r w:rsidR="00773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17D2DB5" w14:textId="27A40C44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  <w:r w:rsidR="00773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A4F5763" w14:textId="78AD728F" w:rsidR="000A1571" w:rsidRPr="000A1571" w:rsidRDefault="00773434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0D85A9D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7191738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89CA58C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C87BC68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2ED5A2FA" w14:textId="77777777" w:rsidR="000A1571" w:rsidRPr="000A1571" w:rsidRDefault="000A1571" w:rsidP="000A157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54DA16F4" w14:textId="77777777" w:rsidR="000A1571" w:rsidRPr="000A1571" w:rsidRDefault="000A1571" w:rsidP="000A157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2.7. Beiskolázási feladatok/Upisivanje u školu</w:t>
      </w:r>
    </w:p>
    <w:p w14:paraId="4DAF6914" w14:textId="77777777" w:rsidR="000A1571" w:rsidRPr="000A1571" w:rsidRDefault="000A1571" w:rsidP="000A157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első évfolyamosok beiskolázása a jogszabályban meghatározottak alapján, a fenntartó által meghatározott időpontban történik.</w:t>
      </w:r>
    </w:p>
    <w:p w14:paraId="5D5F0752" w14:textId="77777777" w:rsidR="000A1571" w:rsidRPr="000A1571" w:rsidRDefault="000A1571" w:rsidP="000A157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Előkészítése az intézményvezető és a leendő elsős tanító közös feladata, amelynek során a leendő elsősök szüleinek tájékoztatása kiemelt feladat.</w:t>
      </w:r>
    </w:p>
    <w:p w14:paraId="21A8B393" w14:textId="77777777" w:rsidR="000A1571" w:rsidRPr="000A1571" w:rsidRDefault="000A1571" w:rsidP="000A157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kapcsolattartás ütemezése: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4"/>
        <w:gridCol w:w="2967"/>
        <w:gridCol w:w="1041"/>
      </w:tblGrid>
      <w:tr w:rsidR="000A1571" w:rsidRPr="000A1571" w14:paraId="6B652D7E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FFDDF9F" w14:textId="77777777" w:rsidR="000A1571" w:rsidRPr="000A1571" w:rsidRDefault="000A1571" w:rsidP="000A157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feladat / esemény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978D312" w14:textId="77777777" w:rsidR="000A1571" w:rsidRPr="000A1571" w:rsidRDefault="000A1571" w:rsidP="000A157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felelős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B461A21" w14:textId="77777777" w:rsidR="000A1571" w:rsidRPr="000A1571" w:rsidRDefault="000A1571" w:rsidP="000A157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határidő</w:t>
            </w:r>
          </w:p>
        </w:tc>
      </w:tr>
      <w:tr w:rsidR="000A1571" w:rsidRPr="000A1571" w14:paraId="6964AE55" w14:textId="77777777" w:rsidTr="00F81EE6">
        <w:trPr>
          <w:trHeight w:val="5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38F1BE2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Óralátogatás: az 1. osztály volt óvó nénijei eljönnek az 1. osztály órájára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42D702A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óvodavezető, elsős tanító, óvónők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E34C48A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10.30.</w:t>
            </w:r>
          </w:p>
        </w:tc>
      </w:tr>
      <w:tr w:rsidR="000A1571" w:rsidRPr="000A1571" w14:paraId="5079D6D3" w14:textId="77777777" w:rsidTr="00F81EE6">
        <w:trPr>
          <w:trHeight w:val="11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680E8AA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leendő 1.o. tanítója kapcsolatba lép a nagycsoportos óvónőkkel, hogy minél jobban megismerhesse leendő osztályát . megbeszélik a kapcsolattartás menetét, formáját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A6AB047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leendő elsős tanító, nagycsoportos óvónők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9F96A8F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11.30.</w:t>
            </w:r>
          </w:p>
        </w:tc>
      </w:tr>
      <w:tr w:rsidR="000A1571" w:rsidRPr="000A1571" w14:paraId="638794B0" w14:textId="77777777" w:rsidTr="00F81EE6">
        <w:trPr>
          <w:trHeight w:val="5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D33458D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óvodalátogatás:egy foglalkozás megtekintése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3001773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leendő elsős tanító, nagycsoportos óvónők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5907FE8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12.30.</w:t>
            </w:r>
          </w:p>
        </w:tc>
      </w:tr>
      <w:tr w:rsidR="000A1571" w:rsidRPr="000A1571" w14:paraId="41A99044" w14:textId="77777777" w:rsidTr="00F81EE6">
        <w:trPr>
          <w:trHeight w:val="7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360009F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iskola bemutatása az óvodában szülői értekezleten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504C80C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igazgató, óvodavezető, leendő elsős tanító, nagycsoportos óvónők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37B70F7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02.15.</w:t>
            </w:r>
          </w:p>
        </w:tc>
      </w:tr>
      <w:tr w:rsidR="000A1571" w:rsidRPr="000A1571" w14:paraId="24E8A5CD" w14:textId="77777777" w:rsidTr="00F81EE6">
        <w:trPr>
          <w:trHeight w:val="8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110670F" w14:textId="77777777" w:rsidR="000A1571" w:rsidRPr="000A1571" w:rsidRDefault="000A1571" w:rsidP="00BC1C8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ab/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OVI-SULI foglalkozás az iskolában</w:t>
            </w:r>
          </w:p>
          <w:p w14:paraId="0D4E6293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(ezalatt az igazgató végigvezeti a szülőket az iskolán)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32856C1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igazgató, leendő elsős tanító, nagycsoportos óvónők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D94EA2E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03.11</w:t>
            </w:r>
          </w:p>
        </w:tc>
      </w:tr>
      <w:tr w:rsidR="000A1571" w:rsidRPr="000A1571" w14:paraId="2C7875F1" w14:textId="77777777" w:rsidTr="00F81EE6">
        <w:trPr>
          <w:trHeight w:val="6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C2D8111" w14:textId="77777777" w:rsidR="000A1571" w:rsidRPr="000A1571" w:rsidRDefault="000A1571" w:rsidP="00BC1C8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ab/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OVI-SULI foglalkozás az iskolában</w:t>
            </w:r>
          </w:p>
          <w:p w14:paraId="48BD299D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(pszichológus válaszol a szülők kérdéseire)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BF24DF8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igazgató, leendő elsős tanító, iskolapszichológus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9A5E615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03.17.</w:t>
            </w:r>
          </w:p>
        </w:tc>
      </w:tr>
      <w:tr w:rsidR="000A1571" w:rsidRPr="000A1571" w14:paraId="62FCFC79" w14:textId="77777777" w:rsidTr="00F81EE6">
        <w:trPr>
          <w:trHeight w:val="9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4516EE0" w14:textId="77777777" w:rsidR="000A1571" w:rsidRPr="000A1571" w:rsidRDefault="000A1571" w:rsidP="00BC1C8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ab/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OVI-SULI foglalkozás az iskolában</w:t>
            </w:r>
          </w:p>
          <w:p w14:paraId="6317566C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(tájékoztató a nemzetiségi nyelvoktatásról, programokról)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15B5F47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igazgató, leendő elsős tanító, fenntartó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962EBCC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03.25.</w:t>
            </w:r>
          </w:p>
        </w:tc>
      </w:tr>
      <w:tr w:rsidR="000A1571" w:rsidRPr="000A1571" w14:paraId="6389DAFD" w14:textId="77777777" w:rsidTr="00F81EE6">
        <w:trPr>
          <w:trHeight w:val="6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E6EA878" w14:textId="77777777" w:rsidR="000A1571" w:rsidRPr="000A1571" w:rsidRDefault="000A1571" w:rsidP="00BC1C8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ab/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nagycsoportosok látogatása az iskolában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641B666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leendő elsős tanító, nagycsoportos óvónők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1FF205F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03.31.</w:t>
            </w:r>
          </w:p>
        </w:tc>
      </w:tr>
      <w:tr w:rsidR="000A1571" w:rsidRPr="000A1571" w14:paraId="5D9BC79D" w14:textId="77777777" w:rsidTr="00F81EE6">
        <w:trPr>
          <w:trHeight w:val="6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AA30D21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Óvodalátogatás. Ünnep, játszóház, évzáró  stb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C3B7013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leendő elsős tanító, nagycsoportos óvónők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F474E83" w14:textId="77777777" w:rsidR="000A1571" w:rsidRPr="000A1571" w:rsidRDefault="000A1571" w:rsidP="00BC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05.30.</w:t>
            </w:r>
          </w:p>
        </w:tc>
      </w:tr>
      <w:tr w:rsidR="000A1571" w:rsidRPr="000A1571" w14:paraId="0E3F562B" w14:textId="77777777" w:rsidTr="004F606E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C45AB93" w14:textId="0516C39D" w:rsidR="000A1571" w:rsidRPr="000A1571" w:rsidRDefault="000A1571" w:rsidP="000A157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Tanévnyit</w:t>
            </w:r>
            <w:r w:rsidR="004F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7D40290" w14:textId="77777777" w:rsidR="000A1571" w:rsidRPr="000A1571" w:rsidRDefault="000A1571" w:rsidP="000A157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nagycsoportos óvónők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B73382F" w14:textId="77777777" w:rsidR="000A1571" w:rsidRPr="000A1571" w:rsidRDefault="000A1571" w:rsidP="000A157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09.01.</w:t>
            </w:r>
          </w:p>
        </w:tc>
      </w:tr>
    </w:tbl>
    <w:p w14:paraId="2ED96319" w14:textId="77777777" w:rsidR="000A1571" w:rsidRPr="000A1571" w:rsidRDefault="000A1571" w:rsidP="000A157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64BB87C1" w14:textId="547C6103" w:rsidR="000A1571" w:rsidRPr="000A1571" w:rsidRDefault="000A1571" w:rsidP="000A157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2.8. Pályaválasztás// Daljnje školovanje</w:t>
      </w:r>
    </w:p>
    <w:p w14:paraId="0953D082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középfokú oktatási intézményekbe történő továbbtanulás rendjét a tanév rendjéről szóló jogszabály szabályozza. A továbbtanulásért felelős nyolcadikos osztályfőnök a tanulók szüleivel való folyamatos konzultációk útján segíti a továbbtanulás ügyintézését, annak adminisztrációs feladatait.</w:t>
      </w:r>
    </w:p>
    <w:p w14:paraId="6F72B316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iskola igazgatóhelyettese rendszeresen ellenőrzi a határidők pontos betartását.</w:t>
      </w:r>
    </w:p>
    <w:p w14:paraId="1E4D451C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pályaválasztás pedagógiai-szakmai jellegű feladatait (pályaorientációs programok) az osztályfőnöki tanmenetek tartalmazzák.</w:t>
      </w:r>
    </w:p>
    <w:p w14:paraId="15610F3A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4791E58F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2.9. Mérések, vizsgák/Mjerenje, ispiti</w:t>
      </w:r>
    </w:p>
    <w:p w14:paraId="43206F59" w14:textId="77777777" w:rsidR="000A1571" w:rsidRPr="000A1571" w:rsidRDefault="000A1571" w:rsidP="00BC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Jogszabály keretei között a nevelőtestület véleményének kikérésével, az iskolavezetőség tűzi ki a tanulmányok alatti vizsgák időpontját:</w:t>
      </w:r>
    </w:p>
    <w:p w14:paraId="4E5C7F59" w14:textId="77777777" w:rsidR="000A1571" w:rsidRPr="000A1571" w:rsidRDefault="000A1571" w:rsidP="00BC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• 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javítóvizsga (augusztus utolsó hete)</w:t>
      </w:r>
    </w:p>
    <w:p w14:paraId="4D8E6740" w14:textId="77777777" w:rsidR="000A1571" w:rsidRPr="000A1571" w:rsidRDefault="000A1571" w:rsidP="00BC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• 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osztályozó vizsga (a félévi és a tanítási év végi osztályozó konferencia előtti héten)</w:t>
      </w:r>
    </w:p>
    <w:p w14:paraId="6B1BEDFF" w14:textId="77777777" w:rsidR="000A1571" w:rsidRPr="000A1571" w:rsidRDefault="000A1571" w:rsidP="00BC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• 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pótló vizsga (egyedileg meghatározott ésszerű időpontban)</w:t>
      </w:r>
    </w:p>
    <w:p w14:paraId="2986311F" w14:textId="77777777" w:rsidR="000A1571" w:rsidRPr="000A1571" w:rsidRDefault="000A1571" w:rsidP="00BC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• 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különbözeti vizsga (egyedileg meghatározott módon, a szülővel folytatott konzultáció alapján)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14:paraId="1C1731E1" w14:textId="77777777" w:rsidR="000A1571" w:rsidRPr="000A1571" w:rsidRDefault="000A1571" w:rsidP="00BC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• 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egyéb belső vizsgák: 8.o. záróvizsgája (pedagógiai program szerint) </w:t>
      </w:r>
    </w:p>
    <w:p w14:paraId="40E14062" w14:textId="77777777" w:rsidR="000A1571" w:rsidRPr="000A1571" w:rsidRDefault="000A1571" w:rsidP="00BC1C8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MATALENT mérés folytatása</w:t>
      </w:r>
    </w:p>
    <w:p w14:paraId="1C6FB98F" w14:textId="77777777" w:rsidR="000A1571" w:rsidRPr="000A1571" w:rsidRDefault="000A1571" w:rsidP="00BC1C8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alsós mérések folytatása: horvát –matek-olvasás 4.o.olvasás 2. o.-nyelvtan 4.o</w:t>
      </w:r>
    </w:p>
    <w:p w14:paraId="052E6125" w14:textId="77777777" w:rsidR="000A1571" w:rsidRPr="000A1571" w:rsidRDefault="000A1571" w:rsidP="00BC1C8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szociometriai mérések folytatása</w:t>
      </w:r>
    </w:p>
    <w:p w14:paraId="5F5172C6" w14:textId="77777777" w:rsidR="000A1571" w:rsidRPr="000A1571" w:rsidRDefault="000A1571" w:rsidP="00BC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52AD07D2" w14:textId="77777777" w:rsidR="000A1571" w:rsidRPr="000A1571" w:rsidRDefault="000A1571" w:rsidP="00BC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5311E0B9" w14:textId="77777777" w:rsidR="000A1571" w:rsidRPr="000A1571" w:rsidRDefault="000A1571" w:rsidP="00BC1C81">
      <w:pP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3. A dologi feltételek /Materijalni uvjeti</w:t>
      </w:r>
    </w:p>
    <w:p w14:paraId="6FE70673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14:paraId="0CEF638A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intézménynek saját költségvetése van, az anyagi fedezetet a fenntartó a Kópháza Horvát Nemzetiségi Önkormányzat biztosítja (központi költségvetési támogatásból).</w:t>
      </w:r>
    </w:p>
    <w:p w14:paraId="56CA5F0D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Ezt a következő forrásokból egészítjük ki:</w:t>
      </w:r>
    </w:p>
    <w:p w14:paraId="2CAD5F39" w14:textId="77777777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EMMI támogatások</w:t>
      </w:r>
    </w:p>
    <w:p w14:paraId="122ADDF5" w14:textId="77777777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Kópházi Általános Iskola Tanulóiért Közalapítvány</w:t>
      </w:r>
    </w:p>
    <w:p w14:paraId="1191C817" w14:textId="77777777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Szülői Munkaközösség</w:t>
      </w:r>
    </w:p>
    <w:p w14:paraId="20B5C3CB" w14:textId="77777777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Megyei és Országos Horvát Nemzetiségi Önkormányzat</w:t>
      </w:r>
    </w:p>
    <w:p w14:paraId="78250761" w14:textId="77777777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Pályázatok</w:t>
      </w:r>
    </w:p>
    <w:p w14:paraId="3F98FCC3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6B25ADAA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Ebben a tanévben legfontosabb hangsúlyt a következő területek kapják:</w:t>
      </w:r>
    </w:p>
    <w:p w14:paraId="1F843105" w14:textId="17D3E321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="0060126F">
        <w:rPr>
          <w:rFonts w:ascii="Times New Roman" w:eastAsia="Times New Roman" w:hAnsi="Times New Roman" w:cs="Times New Roman"/>
          <w:color w:val="1A2521"/>
          <w:sz w:val="24"/>
          <w:szCs w:val="24"/>
          <w:lang w:eastAsia="hu-HU"/>
        </w:rPr>
        <w:t>udvari játszóeszközök karbantartása</w:t>
      </w:r>
    </w:p>
    <w:p w14:paraId="2D5953C6" w14:textId="77777777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Általános és folyamatos karbantartás</w:t>
      </w:r>
    </w:p>
    <w:p w14:paraId="56EFAD4B" w14:textId="21758A42" w:rsid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Egy-egy terem felújítása</w:t>
      </w:r>
    </w:p>
    <w:p w14:paraId="3545BD6D" w14:textId="236AD2F4" w:rsidR="0060126F" w:rsidRPr="0060126F" w:rsidRDefault="0060126F" w:rsidP="0060126F">
      <w:pPr>
        <w:pStyle w:val="Listaszerbekezds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tetőn a bádoglemez javítása</w:t>
      </w:r>
    </w:p>
    <w:p w14:paraId="43D7F255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6CDF01AF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              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14:paraId="425079DB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245F93F6" w14:textId="77777777" w:rsidR="000A1571" w:rsidRPr="000A1571" w:rsidRDefault="000A1571" w:rsidP="004F606E">
      <w:pPr>
        <w:pageBreakBefore/>
        <w:shd w:val="clear" w:color="auto" w:fill="EEECE1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lastRenderedPageBreak/>
        <w:t>6.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</w:t>
      </w:r>
      <w:r w:rsidRPr="000A1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Az iskola dolgozói/Djelatnici škole</w:t>
      </w:r>
    </w:p>
    <w:tbl>
      <w:tblPr>
        <w:tblW w:w="96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0"/>
        <w:gridCol w:w="3762"/>
        <w:gridCol w:w="1137"/>
        <w:gridCol w:w="779"/>
        <w:gridCol w:w="872"/>
        <w:gridCol w:w="91"/>
        <w:gridCol w:w="170"/>
        <w:gridCol w:w="91"/>
      </w:tblGrid>
      <w:tr w:rsidR="000A1571" w:rsidRPr="000A1571" w14:paraId="4F63BBB8" w14:textId="77777777" w:rsidTr="004F606E">
        <w:trPr>
          <w:gridAfter w:val="3"/>
          <w:wAfter w:w="352" w:type="dxa"/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C1033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6211D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Beosztás, szak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10BF0" w14:textId="77777777" w:rsidR="000A1571" w:rsidRPr="000A1571" w:rsidRDefault="000A1571" w:rsidP="00BC1C81">
            <w:pPr>
              <w:spacing w:after="0" w:line="240" w:lineRule="auto"/>
              <w:ind w:left="40" w:right="-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Osztálylétszám</w:t>
            </w:r>
          </w:p>
        </w:tc>
      </w:tr>
      <w:tr w:rsidR="000A1571" w:rsidRPr="000A1571" w14:paraId="508A08F6" w14:textId="77777777" w:rsidTr="004F606E">
        <w:trPr>
          <w:gridAfter w:val="3"/>
          <w:wAfter w:w="352" w:type="dxa"/>
          <w:trHeight w:val="21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1DCCA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Igazgató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FF87D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Sárközi Ágnes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–orosz és magyar nyelv és irodalom szakos ált. isk. tanár, okleveles horvát- és nemzetiségi horvát tanár, szakvizsgázott közoktatási vezető, minősítési és tanfelügyeleti szakértő, tanügyigazgatási szakértő, szaktanácsadó (magyar, horvát, intézményfejlesztés)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CBBB6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A1571" w:rsidRPr="000A1571" w14:paraId="2BEBCA33" w14:textId="77777777" w:rsidTr="004F606E">
        <w:trPr>
          <w:gridAfter w:val="3"/>
          <w:wAfter w:w="352" w:type="dxa"/>
          <w:trHeight w:val="1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6A905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Ig.hely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F14FB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Pete-Pikó Józsefné-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Matematika – technika szakos általános iskolai tanár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szakvizsgázott mentortanár, minősítési és tanfelügyeleti szakértő,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szaktárgyát horvát nyelven tanító tanár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4DE2B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A1571" w:rsidRPr="000A1571" w14:paraId="404281D1" w14:textId="77777777" w:rsidTr="004F606E">
        <w:trPr>
          <w:gridAfter w:val="3"/>
          <w:wAfter w:w="352" w:type="dxa"/>
          <w:trHeight w:val="48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8D14F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A1571" w:rsidRPr="000A1571" w14:paraId="35E22BD6" w14:textId="77777777" w:rsidTr="004F606E">
        <w:trPr>
          <w:gridAfter w:val="3"/>
          <w:wAfter w:w="352" w:type="dxa"/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AF8A8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OSZTÁLYFŐNÖKÖK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214AE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03446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A1571" w:rsidRPr="000A1571" w14:paraId="5192272A" w14:textId="77777777" w:rsidTr="004F606E">
        <w:trPr>
          <w:gridAfter w:val="3"/>
          <w:wAfter w:w="352" w:type="dxa"/>
          <w:trHeight w:val="8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87261" w14:textId="77777777" w:rsidR="000A1571" w:rsidRPr="000A1571" w:rsidRDefault="000A1571" w:rsidP="00BC1C81">
            <w:pPr>
              <w:spacing w:after="0" w:line="240" w:lineRule="auto"/>
              <w:ind w:left="7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ab/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Németh Pálné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8D192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általános iskolai tanító- (technika szakkollégium)- horvát nemzetiségi tanító-szakvizsgázott fejlesztő pedagógus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CC22E" w14:textId="35518A93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  <w:r w:rsidR="00154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0A1571" w:rsidRPr="000A1571" w14:paraId="1BD4E714" w14:textId="77777777" w:rsidTr="004F606E">
        <w:trPr>
          <w:gridAfter w:val="3"/>
          <w:wAfter w:w="352" w:type="dxa"/>
          <w:trHeight w:val="6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568E5" w14:textId="77777777" w:rsidR="000A1571" w:rsidRPr="000A1571" w:rsidRDefault="000A1571" w:rsidP="00BC1C81">
            <w:pPr>
              <w:spacing w:after="0" w:line="240" w:lineRule="auto"/>
              <w:ind w:left="7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   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Koncz Edina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615F2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 nemzetiségi tanító, általános iskolai tanító, földrajz szakos tanár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4CF63" w14:textId="771583BC" w:rsidR="000A1571" w:rsidRPr="000A1571" w:rsidRDefault="001547F0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</w:t>
            </w:r>
          </w:p>
        </w:tc>
      </w:tr>
      <w:tr w:rsidR="000A1571" w:rsidRPr="000A1571" w14:paraId="0AF24EEA" w14:textId="77777777" w:rsidTr="004F606E">
        <w:trPr>
          <w:gridAfter w:val="3"/>
          <w:wAfter w:w="352" w:type="dxa"/>
          <w:trHeight w:val="3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1A323" w14:textId="2FD394EF" w:rsidR="000A1571" w:rsidRPr="000A1571" w:rsidRDefault="000A1571" w:rsidP="00BC1C81">
            <w:pPr>
              <w:spacing w:after="0" w:line="240" w:lineRule="auto"/>
              <w:ind w:left="7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3. </w:t>
            </w:r>
            <w:r w:rsidR="00154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Póczáné Németh Alojzia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C4A63" w14:textId="27298B5E" w:rsidR="000A1571" w:rsidRPr="000A1571" w:rsidRDefault="001547F0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47F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történelem-népművelés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E752F" w14:textId="667866B4" w:rsidR="000A1571" w:rsidRPr="000A1571" w:rsidRDefault="001547F0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</w:p>
        </w:tc>
      </w:tr>
      <w:tr w:rsidR="000A1571" w:rsidRPr="000A1571" w14:paraId="46986275" w14:textId="77777777" w:rsidTr="004F606E">
        <w:trPr>
          <w:gridAfter w:val="3"/>
          <w:wAfter w:w="352" w:type="dxa"/>
          <w:trHeight w:val="2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A1B63" w14:textId="77777777" w:rsidR="000A1571" w:rsidRPr="000A1571" w:rsidRDefault="000A1571" w:rsidP="00BC1C81">
            <w:pPr>
              <w:spacing w:after="0" w:line="240" w:lineRule="auto"/>
              <w:ind w:left="7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ab/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Svéger Nikolett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9572B" w14:textId="683F2888" w:rsidR="000A1571" w:rsidRPr="000A1571" w:rsidRDefault="0002436B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tanító, szociálpedagógus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1DAEB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24</w:t>
            </w:r>
          </w:p>
        </w:tc>
      </w:tr>
      <w:tr w:rsidR="000A1571" w:rsidRPr="000A1571" w14:paraId="636CB8A7" w14:textId="77777777" w:rsidTr="004F606E">
        <w:trPr>
          <w:gridAfter w:val="3"/>
          <w:wAfter w:w="352" w:type="dxa"/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5EA5C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CACAF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ALSÓ TAGOZAT: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96035" w14:textId="2E5F8CE8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E7AEC" w:rsidRPr="000A1571" w14:paraId="5F832A4E" w14:textId="77777777" w:rsidTr="0035312C">
        <w:trPr>
          <w:gridAfter w:val="3"/>
          <w:wAfter w:w="352" w:type="dxa"/>
          <w:trHeight w:val="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4DD85" w14:textId="77777777" w:rsidR="000A1571" w:rsidRPr="000A1571" w:rsidRDefault="000A1571" w:rsidP="00BC1C81">
            <w:pPr>
              <w:spacing w:after="0" w:line="240" w:lineRule="auto"/>
              <w:ind w:left="7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5.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ab/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Laki Attila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32503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  <w:t>Magyar nyelv és irodalom- történelem szakos ált. isk. tanár</w:t>
            </w:r>
          </w:p>
        </w:tc>
        <w:tc>
          <w:tcPr>
            <w:tcW w:w="1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FBAEE" w14:textId="0AD1F691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  <w:r w:rsidR="00154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4F606E" w:rsidRPr="000A1571" w14:paraId="6330B4E4" w14:textId="77777777" w:rsidTr="0035312C">
        <w:trPr>
          <w:trHeight w:val="755"/>
        </w:trPr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AD744" w14:textId="77777777" w:rsidR="000A1571" w:rsidRPr="000A1571" w:rsidRDefault="000A1571" w:rsidP="00BC1C81">
            <w:pPr>
              <w:spacing w:after="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   Tauber Nikolett</w:t>
            </w:r>
          </w:p>
        </w:tc>
        <w:tc>
          <w:tcPr>
            <w:tcW w:w="4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118E1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Német nyelv és irodalom szakos bölcsész és tanár,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Informatikus könyvtáros- szakvizsgázott közoktatás-vezető, szaktárgyát horvát nyelven tanító tanár</w:t>
            </w:r>
          </w:p>
        </w:tc>
        <w:tc>
          <w:tcPr>
            <w:tcW w:w="1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44D06" w14:textId="39342441" w:rsidR="000A1571" w:rsidRPr="000A1571" w:rsidRDefault="001547F0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BBE7C" w14:textId="63F057AC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1" w:type="dxa"/>
            <w:vAlign w:val="center"/>
            <w:hideMark/>
          </w:tcPr>
          <w:p w14:paraId="53579D0C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A1571" w:rsidRPr="000A1571" w14:paraId="781D781B" w14:textId="77777777" w:rsidTr="0035312C">
        <w:trPr>
          <w:gridAfter w:val="2"/>
          <w:wAfter w:w="261" w:type="dxa"/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87F5E" w14:textId="77777777" w:rsidR="000A1571" w:rsidRPr="000A1571" w:rsidRDefault="000A1571" w:rsidP="00BC1C81">
            <w:pPr>
              <w:spacing w:after="0" w:line="240" w:lineRule="auto"/>
              <w:ind w:left="7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ab/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Aratóné Mohos Katalin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B329C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Szerbhorvát-orosz szakos ált. isk. tanár, okleveles némettanár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14F02" w14:textId="67B384FE" w:rsidR="000A1571" w:rsidRPr="000A1571" w:rsidRDefault="001547F0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91" w:type="dxa"/>
            <w:vAlign w:val="center"/>
            <w:hideMark/>
          </w:tcPr>
          <w:p w14:paraId="7130CC60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A1571" w:rsidRPr="000A1571" w14:paraId="70FCFB29" w14:textId="77777777" w:rsidTr="0035312C">
        <w:trPr>
          <w:gridAfter w:val="2"/>
          <w:wAfter w:w="261" w:type="dxa"/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5A01E" w14:textId="77777777" w:rsidR="000A1571" w:rsidRPr="000A1571" w:rsidRDefault="000A1571" w:rsidP="00BC1C81">
            <w:pPr>
              <w:spacing w:after="0" w:line="240" w:lineRule="auto"/>
              <w:ind w:left="7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ab/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Kóczánné Deák Laura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C5F91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tanító (rajz szakkollégium), horvát nemzetiségi tanító, matematika szakos tanár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AE7CA" w14:textId="796B2316" w:rsidR="000A1571" w:rsidRPr="000A1571" w:rsidRDefault="001547F0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91" w:type="dxa"/>
            <w:vAlign w:val="center"/>
            <w:hideMark/>
          </w:tcPr>
          <w:p w14:paraId="677AE701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A1571" w:rsidRPr="000A1571" w14:paraId="05F5DF6C" w14:textId="77777777" w:rsidTr="0035312C">
        <w:trPr>
          <w:gridAfter w:val="2"/>
          <w:wAfter w:w="261" w:type="dxa"/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C4004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0B77E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FELSŐ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C0EAD" w14:textId="73A48EF4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1" w:type="dxa"/>
            <w:vAlign w:val="center"/>
            <w:hideMark/>
          </w:tcPr>
          <w:p w14:paraId="740BDBA3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A1571" w:rsidRPr="000A1571" w14:paraId="50981345" w14:textId="77777777" w:rsidTr="0035312C">
        <w:trPr>
          <w:gridAfter w:val="2"/>
          <w:wAfter w:w="261" w:type="dxa"/>
          <w:trHeight w:val="3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8F898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5A833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ÖSSZLÉTSZÁM: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28338" w14:textId="51E686C6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1</w:t>
            </w:r>
            <w:r w:rsidR="001E7A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62</w:t>
            </w:r>
            <w:r w:rsidRPr="000A1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 xml:space="preserve"> tanuló</w:t>
            </w:r>
          </w:p>
        </w:tc>
        <w:tc>
          <w:tcPr>
            <w:tcW w:w="91" w:type="dxa"/>
            <w:vAlign w:val="center"/>
            <w:hideMark/>
          </w:tcPr>
          <w:p w14:paraId="3C70DB41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A1571" w:rsidRPr="000A1571" w14:paraId="02BD3250" w14:textId="77777777" w:rsidTr="0035312C">
        <w:trPr>
          <w:gridAfter w:val="2"/>
          <w:wAfter w:w="261" w:type="dxa"/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822EB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TANÍTÓK,</w:t>
            </w:r>
          </w:p>
          <w:p w14:paraId="1FD07DF2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SZAKTANÁROK: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C6809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FE0CE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5550403C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A1571" w:rsidRPr="000A1571" w14:paraId="0E9DDB46" w14:textId="77777777" w:rsidTr="0035312C">
        <w:trPr>
          <w:gridAfter w:val="2"/>
          <w:wAfter w:w="261" w:type="dxa"/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D2C66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Brindza Gyöngyike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D29AF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okleveles horvát –és nemzetiségi horvát tanár, testnevelő tanár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4F63D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4B476FEE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A1571" w:rsidRPr="000A1571" w14:paraId="2D181DBF" w14:textId="77777777" w:rsidTr="0035312C">
        <w:trPr>
          <w:gridAfter w:val="2"/>
          <w:wAfter w:w="261" w:type="dxa"/>
          <w:trHeight w:val="6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866F4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Kovácsné Németh Noémi Zsanett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266A6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testnevelő tanár, rekreáció-szervező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8B724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1" w:type="dxa"/>
            <w:vAlign w:val="center"/>
            <w:hideMark/>
          </w:tcPr>
          <w:p w14:paraId="54968278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A1571" w:rsidRPr="000A1571" w14:paraId="12644C0F" w14:textId="77777777" w:rsidTr="0035312C">
        <w:trPr>
          <w:gridAfter w:val="2"/>
          <w:wAfter w:w="261" w:type="dxa"/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14B48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óraadó: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1FE1F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EB37D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7678C681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A1571" w:rsidRPr="000A1571" w14:paraId="628CBBE2" w14:textId="77777777" w:rsidTr="0035312C">
        <w:trPr>
          <w:gridAfter w:val="2"/>
          <w:wAfter w:w="261" w:type="dxa"/>
          <w:trHeight w:val="3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6A568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Lukácsi Erzsébet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444F8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kémia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6D528" w14:textId="77777777" w:rsidR="000A1571" w:rsidRPr="000A1571" w:rsidRDefault="000A1571" w:rsidP="00BC1C8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megbízási szerződéssel</w:t>
            </w:r>
          </w:p>
        </w:tc>
        <w:tc>
          <w:tcPr>
            <w:tcW w:w="91" w:type="dxa"/>
            <w:vAlign w:val="center"/>
            <w:hideMark/>
          </w:tcPr>
          <w:p w14:paraId="38CA8CDB" w14:textId="4D8A7EB5" w:rsid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552BB4BA" w14:textId="77777777" w:rsidR="004F606E" w:rsidRDefault="004F606E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1C7C2B10" w14:textId="6675304B" w:rsidR="004F606E" w:rsidRPr="000A1571" w:rsidRDefault="004F606E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5312C" w:rsidRPr="004F606E" w14:paraId="66273269" w14:textId="77777777" w:rsidTr="0035312C">
        <w:trPr>
          <w:gridAfter w:val="2"/>
          <w:wAfter w:w="261" w:type="dxa"/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31458" w14:textId="24DD6298" w:rsidR="0035312C" w:rsidRPr="004F606E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Molnár Róbert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02DF6" w14:textId="2F5D239F" w:rsidR="0035312C" w:rsidRPr="004F606E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rajz-földrajz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026D5" w14:textId="458969F5" w:rsidR="0035312C" w:rsidRPr="004F606E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megbízási szerződéssel</w:t>
            </w:r>
          </w:p>
        </w:tc>
        <w:tc>
          <w:tcPr>
            <w:tcW w:w="91" w:type="dxa"/>
            <w:vAlign w:val="center"/>
          </w:tcPr>
          <w:p w14:paraId="64D9731B" w14:textId="77777777" w:rsidR="0035312C" w:rsidRDefault="0035312C" w:rsidP="003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754EABF1" w14:textId="77777777" w:rsidR="0035312C" w:rsidRPr="004F606E" w:rsidRDefault="0035312C" w:rsidP="003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5312C" w:rsidRPr="004F606E" w14:paraId="3D7E520E" w14:textId="77777777" w:rsidTr="0035312C">
        <w:trPr>
          <w:gridAfter w:val="2"/>
          <w:wAfter w:w="261" w:type="dxa"/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23A0D" w14:textId="600879D7" w:rsidR="0035312C" w:rsidRPr="004F606E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Főző Csaba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9F557" w14:textId="3233480F" w:rsidR="0035312C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testnevelés-biológia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5E4AC" w14:textId="15C6C569" w:rsidR="0035312C" w:rsidRPr="004F606E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megbízási szerződéssel</w:t>
            </w:r>
          </w:p>
        </w:tc>
        <w:tc>
          <w:tcPr>
            <w:tcW w:w="91" w:type="dxa"/>
            <w:vAlign w:val="center"/>
          </w:tcPr>
          <w:p w14:paraId="26A25AB3" w14:textId="77777777" w:rsidR="0035312C" w:rsidRDefault="0035312C" w:rsidP="003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5312C" w:rsidRPr="000A1571" w14:paraId="06DCAF5B" w14:textId="77777777" w:rsidTr="0035312C">
        <w:trPr>
          <w:gridAfter w:val="2"/>
          <w:wAfter w:w="261" w:type="dxa"/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32EE2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Gyógypedagógusok: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A8DC8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E3142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302497B4" w14:textId="77777777" w:rsidR="0035312C" w:rsidRPr="000A1571" w:rsidRDefault="0035312C" w:rsidP="003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5312C" w:rsidRPr="000A1571" w14:paraId="63D3FE10" w14:textId="77777777" w:rsidTr="0035312C">
        <w:trPr>
          <w:gridAfter w:val="2"/>
          <w:wAfter w:w="261" w:type="dxa"/>
          <w:trHeight w:val="2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FFD2A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  <w:t>Domonkos Katalin</w:t>
            </w:r>
          </w:p>
          <w:p w14:paraId="40E01C8F" w14:textId="61E9EEA6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46DCB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  <w:t xml:space="preserve"> gyógypedagógiai tanár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4E866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megbízási szerződéssel</w:t>
            </w:r>
          </w:p>
        </w:tc>
        <w:tc>
          <w:tcPr>
            <w:tcW w:w="91" w:type="dxa"/>
            <w:vAlign w:val="center"/>
            <w:hideMark/>
          </w:tcPr>
          <w:p w14:paraId="02AAEBF6" w14:textId="77777777" w:rsidR="0035312C" w:rsidRDefault="0035312C" w:rsidP="003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6CB4815F" w14:textId="77777777" w:rsidR="0035312C" w:rsidRPr="000A1571" w:rsidRDefault="0035312C" w:rsidP="003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5312C" w:rsidRPr="000A1571" w14:paraId="62BAD084" w14:textId="77777777" w:rsidTr="0035312C">
        <w:trPr>
          <w:gridAfter w:val="2"/>
          <w:wAfter w:w="261" w:type="dxa"/>
          <w:trHeight w:val="2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B0282" w14:textId="43F442F8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  <w:t>Szollár Anita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C03D4" w14:textId="21830135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  <w:t>szurdopedagógus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BA440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1" w:type="dxa"/>
            <w:vAlign w:val="center"/>
          </w:tcPr>
          <w:p w14:paraId="7118E29F" w14:textId="77777777" w:rsidR="0035312C" w:rsidRDefault="0035312C" w:rsidP="003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5312C" w:rsidRPr="000A1571" w14:paraId="2ED765AF" w14:textId="77777777" w:rsidTr="0035312C">
        <w:trPr>
          <w:gridAfter w:val="2"/>
          <w:wAfter w:w="261" w:type="dxa"/>
          <w:trHeight w:val="2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6A306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Hitoktató: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8F6A6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AED22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29F81F59" w14:textId="77777777" w:rsidR="0035312C" w:rsidRPr="000A1571" w:rsidRDefault="0035312C" w:rsidP="003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5312C" w:rsidRPr="0035312C" w14:paraId="4A74C2A5" w14:textId="77777777" w:rsidTr="0035312C">
        <w:trPr>
          <w:gridAfter w:val="2"/>
          <w:wAfter w:w="261" w:type="dxa"/>
          <w:trHeight w:val="2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514A0" w14:textId="02F38762" w:rsidR="0035312C" w:rsidRPr="0035312C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Szarka Gábor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atya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5191F" w14:textId="654F2256" w:rsidR="0035312C" w:rsidRPr="0035312C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hitoktató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1906E" w14:textId="77777777" w:rsidR="0035312C" w:rsidRPr="0035312C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1" w:type="dxa"/>
            <w:vAlign w:val="center"/>
          </w:tcPr>
          <w:p w14:paraId="54AEA174" w14:textId="77777777" w:rsidR="0035312C" w:rsidRPr="0035312C" w:rsidRDefault="0035312C" w:rsidP="003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5312C" w:rsidRPr="000A1571" w14:paraId="09275DAD" w14:textId="77777777" w:rsidTr="0035312C">
        <w:trPr>
          <w:gridAfter w:val="2"/>
          <w:wAfter w:w="261" w:type="dxa"/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4C7F0" w14:textId="77777777" w:rsidR="0035312C" w:rsidRPr="000A1571" w:rsidRDefault="0035312C" w:rsidP="00353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Egresitsné Stánicz Alíz</w:t>
            </w:r>
          </w:p>
          <w:p w14:paraId="6D570219" w14:textId="77777777" w:rsidR="0035312C" w:rsidRPr="000A1571" w:rsidRDefault="0035312C" w:rsidP="00353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  <w:t>Szarka Gábor atya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876F6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hitoktató</w:t>
            </w:r>
          </w:p>
          <w:p w14:paraId="7FF89B32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B3086" w14:textId="77777777" w:rsidR="0035312C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a</w:t>
            </w:r>
          </w:p>
          <w:p w14:paraId="7F66D993" w14:textId="39D216A3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lkalmazásban</w:t>
            </w:r>
          </w:p>
        </w:tc>
        <w:tc>
          <w:tcPr>
            <w:tcW w:w="91" w:type="dxa"/>
            <w:vAlign w:val="center"/>
            <w:hideMark/>
          </w:tcPr>
          <w:p w14:paraId="27B5EBE4" w14:textId="77777777" w:rsidR="0035312C" w:rsidRPr="000A1571" w:rsidRDefault="0035312C" w:rsidP="003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5312C" w:rsidRPr="000A1571" w14:paraId="4D49E5DF" w14:textId="77777777" w:rsidTr="0035312C">
        <w:trPr>
          <w:gridAfter w:val="2"/>
          <w:wAfter w:w="261" w:type="dxa"/>
          <w:trHeight w:val="2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17324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Gazdasági vezető: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AF5E2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7B5B7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33332CC9" w14:textId="77777777" w:rsidR="0035312C" w:rsidRPr="000A1571" w:rsidRDefault="0035312C" w:rsidP="003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5312C" w:rsidRPr="000A1571" w14:paraId="2D1492FD" w14:textId="77777777" w:rsidTr="0035312C">
        <w:trPr>
          <w:gridAfter w:val="2"/>
          <w:wAfter w:w="261" w:type="dxa"/>
          <w:trHeight w:val="8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48776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Kovácsné Kolay Tünde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D7F79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szakközgazdász pénzügy-vállalkozás szakon</w:t>
            </w:r>
          </w:p>
          <w:p w14:paraId="2DA03B58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mérlegképes könyvelő (államháztartási, vállalkozási)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17881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7448EF63" w14:textId="77777777" w:rsidR="0035312C" w:rsidRPr="000A1571" w:rsidRDefault="0035312C" w:rsidP="003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5312C" w:rsidRPr="000A1571" w14:paraId="7C55A0DF" w14:textId="77777777" w:rsidTr="0035312C">
        <w:trPr>
          <w:gridAfter w:val="2"/>
          <w:wAfter w:w="261" w:type="dxa"/>
          <w:trHeight w:val="6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7CEA7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Nevelő-oktató munkát segítők: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F8EE0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8CF4F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5A7602C8" w14:textId="77777777" w:rsidR="0035312C" w:rsidRPr="000A1571" w:rsidRDefault="0035312C" w:rsidP="003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5312C" w:rsidRPr="000A1571" w14:paraId="6A946B6D" w14:textId="77777777" w:rsidTr="0035312C">
        <w:trPr>
          <w:gridAfter w:val="2"/>
          <w:wAfter w:w="261" w:type="dxa"/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992A1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Lászlóné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B2200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iskolatitkár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4290C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2C87A367" w14:textId="77777777" w:rsidR="0035312C" w:rsidRPr="000A1571" w:rsidRDefault="0035312C" w:rsidP="003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5312C" w:rsidRPr="000A1571" w14:paraId="76D60147" w14:textId="77777777" w:rsidTr="0035312C">
        <w:trPr>
          <w:gridAfter w:val="2"/>
          <w:wAfter w:w="261" w:type="dxa"/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3DB3C" w14:textId="12465B96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Sárközi Réka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E539B" w14:textId="14A0353D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gyakornok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</w:t>
            </w:r>
            <w:r w:rsidRPr="0035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pedagógiai asszisztens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A2DBC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1" w:type="dxa"/>
            <w:vAlign w:val="center"/>
          </w:tcPr>
          <w:p w14:paraId="327969A1" w14:textId="77777777" w:rsidR="0035312C" w:rsidRPr="000A1571" w:rsidRDefault="0035312C" w:rsidP="003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5312C" w:rsidRPr="000A1571" w14:paraId="4CB7E433" w14:textId="77777777" w:rsidTr="0035312C">
        <w:trPr>
          <w:gridAfter w:val="2"/>
          <w:wAfter w:w="261" w:type="dxa"/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A83C0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Technikai dolgozók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D4833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79222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5A6E18BD" w14:textId="77777777" w:rsidR="0035312C" w:rsidRPr="000A1571" w:rsidRDefault="0035312C" w:rsidP="003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5312C" w:rsidRPr="000A1571" w14:paraId="7C3E55C0" w14:textId="77777777" w:rsidTr="0035312C">
        <w:trPr>
          <w:gridAfter w:val="2"/>
          <w:wAfter w:w="261" w:type="dxa"/>
          <w:trHeight w:val="5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A54B0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Merétei Józsefné</w:t>
            </w:r>
          </w:p>
          <w:p w14:paraId="184FCDD0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Pokorny Vilmosné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7714A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takarító</w:t>
            </w:r>
          </w:p>
          <w:p w14:paraId="1CCF73E2" w14:textId="5E37719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takarító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D5847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  <w:p w14:paraId="785077F4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4216B584" w14:textId="77777777" w:rsidR="0035312C" w:rsidRPr="000A1571" w:rsidRDefault="0035312C" w:rsidP="003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5312C" w:rsidRPr="000A1571" w14:paraId="1D696F1C" w14:textId="77777777" w:rsidTr="0035312C">
        <w:trPr>
          <w:gridAfter w:val="2"/>
          <w:wAfter w:w="261" w:type="dxa"/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CADEB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Takács István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90449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karbantartó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63E5C" w14:textId="77777777" w:rsidR="0035312C" w:rsidRPr="000A1571" w:rsidRDefault="0035312C" w:rsidP="0035312C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megbízási szerződéssel</w:t>
            </w:r>
          </w:p>
        </w:tc>
        <w:tc>
          <w:tcPr>
            <w:tcW w:w="91" w:type="dxa"/>
            <w:vAlign w:val="center"/>
            <w:hideMark/>
          </w:tcPr>
          <w:p w14:paraId="6E932117" w14:textId="77777777" w:rsidR="0035312C" w:rsidRPr="000A1571" w:rsidRDefault="0035312C" w:rsidP="003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5312C" w:rsidRPr="000A1571" w14:paraId="343A27C1" w14:textId="77777777" w:rsidTr="0035312C">
        <w:trPr>
          <w:trHeight w:val="215"/>
        </w:trPr>
        <w:tc>
          <w:tcPr>
            <w:tcW w:w="2746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85378" w14:textId="77777777" w:rsidR="0035312C" w:rsidRPr="000A1571" w:rsidRDefault="0035312C" w:rsidP="003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49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071BAE" w14:textId="77777777" w:rsidR="0035312C" w:rsidRPr="000A1571" w:rsidRDefault="0035312C" w:rsidP="003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19" w:type="dxa"/>
            <w:gridSpan w:val="2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DAA11" w14:textId="77777777" w:rsidR="0035312C" w:rsidRPr="000A1571" w:rsidRDefault="0035312C" w:rsidP="003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45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22F70" w14:textId="77777777" w:rsidR="0035312C" w:rsidRPr="000A1571" w:rsidRDefault="0035312C" w:rsidP="003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1" w:type="dxa"/>
            <w:gridSpan w:val="2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28651" w14:textId="77777777" w:rsidR="0035312C" w:rsidRPr="000A1571" w:rsidRDefault="0035312C" w:rsidP="003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04F7DF32" w14:textId="77777777" w:rsidR="0035312C" w:rsidRPr="000A1571" w:rsidRDefault="0035312C" w:rsidP="003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3613DF7F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14:paraId="3371D072" w14:textId="77777777" w:rsidR="000A1571" w:rsidRPr="000A1571" w:rsidRDefault="000A1571" w:rsidP="00BC1C81">
      <w:pP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5. Megbízások, tisztségek/Pozicije</w:t>
      </w:r>
    </w:p>
    <w:p w14:paraId="30567FEE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5452"/>
      </w:tblGrid>
      <w:tr w:rsidR="000A1571" w:rsidRPr="000A1571" w14:paraId="678A51B2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69120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Osztályfőnöki munkaköz.vez.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A2CED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Németh Pálné</w:t>
            </w:r>
          </w:p>
        </w:tc>
      </w:tr>
      <w:tr w:rsidR="000A1571" w:rsidRPr="000A1571" w14:paraId="503F5041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CF78D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 és Felsős munkaközösség vezető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1A68E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Aratóné Mohos Katalin</w:t>
            </w:r>
          </w:p>
        </w:tc>
      </w:tr>
      <w:tr w:rsidR="000A1571" w:rsidRPr="000A1571" w14:paraId="0D4C3C62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6B012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 kapcsolattartó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D6FF1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Sárközi Ágnes</w:t>
            </w:r>
          </w:p>
        </w:tc>
      </w:tr>
      <w:tr w:rsidR="000A1571" w:rsidRPr="000A1571" w14:paraId="4A7639A3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5282F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Iskola-óvoda kapcsolattartó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36FD7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Leendő 1.o. tanító</w:t>
            </w:r>
          </w:p>
        </w:tc>
      </w:tr>
      <w:tr w:rsidR="000A1571" w:rsidRPr="000A1571" w14:paraId="643AFB57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DF457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Közművelődési felelős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36F8B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Laki Attila</w:t>
            </w:r>
          </w:p>
        </w:tc>
      </w:tr>
      <w:tr w:rsidR="000A1571" w:rsidRPr="000A1571" w14:paraId="7E68620E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91C43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Mérés - ért.-koordinátor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E0025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Kóczánné Deák Laura </w:t>
            </w:r>
          </w:p>
        </w:tc>
      </w:tr>
      <w:tr w:rsidR="000A1571" w:rsidRPr="000A1571" w14:paraId="29E0DD29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6B265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Bázisintézményi koordinátor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6712F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  <w:t>Aratóné Mohos Katalin</w:t>
            </w:r>
          </w:p>
        </w:tc>
      </w:tr>
      <w:tr w:rsidR="000A1571" w:rsidRPr="000A1571" w14:paraId="2EDBFD01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13381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Biztosítási felelős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1ABE4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Pete Pikó Józsefné</w:t>
            </w:r>
          </w:p>
        </w:tc>
      </w:tr>
      <w:tr w:rsidR="000A1571" w:rsidRPr="000A1571" w14:paraId="0076DD51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5EB86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Munkavédelmi felelős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95D8D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Németh Pálné</w:t>
            </w:r>
          </w:p>
        </w:tc>
      </w:tr>
      <w:tr w:rsidR="000A1571" w:rsidRPr="000A1571" w14:paraId="52512FC8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51FE6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Tűzvédelmi felelős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5B298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Németh Pálné</w:t>
            </w:r>
          </w:p>
        </w:tc>
      </w:tr>
      <w:tr w:rsidR="000A1571" w:rsidRPr="000A1571" w14:paraId="55426116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2FF33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Diákönkormányzat vezető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4FE72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Póczáné Németh Alojzia</w:t>
            </w:r>
          </w:p>
        </w:tc>
      </w:tr>
      <w:tr w:rsidR="000A1571" w:rsidRPr="000A1571" w14:paraId="340954A4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364A1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Ifjúságvédelmi felelős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853F3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Póczáné Németh Alojzia</w:t>
            </w:r>
          </w:p>
        </w:tc>
      </w:tr>
      <w:tr w:rsidR="000A1571" w:rsidRPr="000A1571" w14:paraId="0A57C65C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0D65E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Könyvtáros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CB63A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Póczáné Németh Alojzia, Tauber Nikolett</w:t>
            </w:r>
          </w:p>
        </w:tc>
      </w:tr>
      <w:tr w:rsidR="000A1571" w:rsidRPr="000A1571" w14:paraId="3A0BAFD7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1717D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Alsós színház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BBFD9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Németh Pálné</w:t>
            </w:r>
          </w:p>
        </w:tc>
      </w:tr>
      <w:tr w:rsidR="000A1571" w:rsidRPr="000A1571" w14:paraId="4787D3C7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593EF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Felsős színház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926F1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Laki Attila</w:t>
            </w:r>
          </w:p>
        </w:tc>
      </w:tr>
      <w:tr w:rsidR="000A1571" w:rsidRPr="000A1571" w14:paraId="16F8C761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4463F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 nyelvű színház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7A745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Tauber Nikolett</w:t>
            </w:r>
          </w:p>
        </w:tc>
      </w:tr>
      <w:tr w:rsidR="000A1571" w:rsidRPr="000A1571" w14:paraId="4D60EF93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58863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Tankönyvfelelős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E27FD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Lászlóné+Tauber Nikolett</w:t>
            </w:r>
          </w:p>
        </w:tc>
      </w:tr>
      <w:tr w:rsidR="000A1571" w:rsidRPr="000A1571" w14:paraId="001F5796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3AC00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Napközi vezető-1. csoport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A4E6C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Póczáné Németh Alojzia</w:t>
            </w:r>
          </w:p>
        </w:tc>
      </w:tr>
      <w:tr w:rsidR="000A1571" w:rsidRPr="000A1571" w14:paraId="4FEAA915" w14:textId="77777777" w:rsidTr="004F606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FBA82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Napközi vezető-2. csoport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2DCBA" w14:textId="1347EA59" w:rsidR="000A1571" w:rsidRPr="000A1571" w:rsidRDefault="004F606E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Svéger Nikolett</w:t>
            </w:r>
          </w:p>
        </w:tc>
      </w:tr>
      <w:tr w:rsidR="000A1571" w:rsidRPr="000A1571" w14:paraId="1A22D8BD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5587A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Tanulószoba-vezető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035F5" w14:textId="530698D2" w:rsidR="000A1571" w:rsidRPr="000A1571" w:rsidRDefault="00E64265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Sárközi Réka</w:t>
            </w:r>
          </w:p>
        </w:tc>
      </w:tr>
      <w:tr w:rsidR="000A1571" w:rsidRPr="000A1571" w14:paraId="5140E779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1913E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Aula díszítése 1./2. félév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DD568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Alsó-felső (rajzosok)</w:t>
            </w:r>
          </w:p>
        </w:tc>
      </w:tr>
      <w:tr w:rsidR="000A1571" w:rsidRPr="000A1571" w14:paraId="6466148C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CEDFD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ÖKO-Suli / magaságyások gondozása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2E55E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mindenkori 4. és 5. o.?</w:t>
            </w:r>
          </w:p>
        </w:tc>
      </w:tr>
      <w:tr w:rsidR="000A1571" w:rsidRPr="000A1571" w14:paraId="06C8E8D6" w14:textId="77777777" w:rsidTr="000A1571">
        <w:trPr>
          <w:trHeight w:val="9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F310D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Helyi újság, Kisalföld,</w:t>
            </w:r>
          </w:p>
          <w:p w14:paraId="1C7992AC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PR-tevékenység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C86E1" w14:textId="150998E0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Sárközi Ágnes </w:t>
            </w:r>
          </w:p>
          <w:p w14:paraId="38CF60FF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+ a programok szervezői</w:t>
            </w:r>
          </w:p>
        </w:tc>
      </w:tr>
      <w:tr w:rsidR="000A1571" w:rsidRPr="000A1571" w14:paraId="101F494E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9172E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Fényképek előhívása, rendezése,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B3DD0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program felelősök</w:t>
            </w:r>
          </w:p>
        </w:tc>
      </w:tr>
      <w:tr w:rsidR="000A1571" w:rsidRPr="000A1571" w14:paraId="35F31468" w14:textId="77777777" w:rsidTr="004F606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BE8AA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Fényképezés rendezvényeken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29857E" w14:textId="0F8DA5B0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F00"/>
                <w:lang w:eastAsia="hu-HU"/>
              </w:rPr>
              <w:t>Kovácsné Kola</w:t>
            </w:r>
            <w:r w:rsidR="00A1500C" w:rsidRPr="00A15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F00"/>
                <w:lang w:eastAsia="hu-HU"/>
              </w:rPr>
              <w:t>y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F00"/>
                <w:lang w:eastAsia="hu-HU"/>
              </w:rPr>
              <w:t xml:space="preserve"> Tünde</w:t>
            </w:r>
          </w:p>
        </w:tc>
      </w:tr>
      <w:tr w:rsidR="000A1571" w:rsidRPr="000A1571" w14:paraId="5E2EB7C1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2A742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Képeslapok karácsonyra, ped.nap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761C5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Aratóné M. Katalin, Németh P.</w:t>
            </w:r>
          </w:p>
        </w:tc>
      </w:tr>
      <w:tr w:rsidR="000A1571" w:rsidRPr="000A1571" w14:paraId="14CDE3A5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C4440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Ádventi ablak-tanári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31CA0" w14:textId="4710D45B" w:rsidR="000A1571" w:rsidRPr="000A1571" w:rsidRDefault="00E64265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Svéger Nikolett</w:t>
            </w:r>
          </w:p>
        </w:tc>
      </w:tr>
      <w:tr w:rsidR="000A1571" w:rsidRPr="000A1571" w14:paraId="5C12C6C7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2E94A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Honlap, E-napló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C8623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Tauber Nikolett</w:t>
            </w:r>
          </w:p>
        </w:tc>
      </w:tr>
      <w:tr w:rsidR="000A1571" w:rsidRPr="000A1571" w14:paraId="2698FCFC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0A6DE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Honlap horvát megjelenése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E860A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Aratóné M.Katalin</w:t>
            </w:r>
          </w:p>
        </w:tc>
      </w:tr>
      <w:tr w:rsidR="000A1571" w:rsidRPr="000A1571" w14:paraId="2C000C94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E10BC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Statisztika  KIR STAT nyilvántartás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4D72F" w14:textId="24C7AA26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Pete-Pikó Józsefné, Nagy Lászlóné</w:t>
            </w:r>
            <w:r w:rsidR="00E6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 Kovácsné Kolay Tünde</w:t>
            </w:r>
          </w:p>
        </w:tc>
      </w:tr>
      <w:tr w:rsidR="000A1571" w:rsidRPr="000A1571" w14:paraId="455AFD70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F4FD4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Szöveges értékelés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62520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Osztályfőnök 1-2.o</w:t>
            </w:r>
          </w:p>
        </w:tc>
      </w:tr>
      <w:tr w:rsidR="000A1571" w:rsidRPr="000A1571" w14:paraId="25060034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99019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Informatikai rendszer karbantartása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9E3D4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Tauber N.+ rendszergazda (Master Partner)</w:t>
            </w:r>
          </w:p>
        </w:tc>
      </w:tr>
      <w:tr w:rsidR="000A1571" w:rsidRPr="000A1571" w14:paraId="5EB93647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2899A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Nakovich-sír gondozása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5DA6B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6.o.+ofő</w:t>
            </w:r>
          </w:p>
        </w:tc>
      </w:tr>
      <w:tr w:rsidR="000A1571" w:rsidRPr="000A1571" w14:paraId="15CD97E4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421EE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pénzügyi és vállalkozói témahét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65CA9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Kóczánné D.L.</w:t>
            </w:r>
          </w:p>
        </w:tc>
      </w:tr>
      <w:tr w:rsidR="000A1571" w:rsidRPr="000A1571" w14:paraId="026F728F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8BDCE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digitális témahét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62F41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Tauber Nikolett</w:t>
            </w:r>
          </w:p>
        </w:tc>
      </w:tr>
      <w:tr w:rsidR="000A1571" w:rsidRPr="000A1571" w14:paraId="72799DC1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A964B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fenntarthatósági témahét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47F04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Koncz Edina</w:t>
            </w:r>
          </w:p>
        </w:tc>
      </w:tr>
      <w:tr w:rsidR="00E64265" w:rsidRPr="000A1571" w14:paraId="3265EFE3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9408B" w14:textId="7B8ECCB9" w:rsidR="00E64265" w:rsidRPr="000A1571" w:rsidRDefault="00E64265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Nemzetiségi témahét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DFDFE" w14:textId="187558CE" w:rsidR="00E64265" w:rsidRPr="000A1571" w:rsidRDefault="00E64265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Aratóné M.K., Brindza Gy.</w:t>
            </w:r>
          </w:p>
        </w:tc>
      </w:tr>
      <w:tr w:rsidR="000A1571" w:rsidRPr="000A1571" w14:paraId="3E958BE6" w14:textId="77777777" w:rsidTr="004F606E">
        <w:trPr>
          <w:trHeight w:val="4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5EC06" w14:textId="1AD72FD3" w:rsidR="000A1571" w:rsidRPr="000A1571" w:rsidRDefault="000A1571" w:rsidP="00BC1C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A Magyar Diáksport Napja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C8635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Kovácsné N. Noémi</w:t>
            </w:r>
          </w:p>
        </w:tc>
      </w:tr>
      <w:tr w:rsidR="000A1571" w:rsidRPr="000A1571" w14:paraId="5CDACFBE" w14:textId="77777777" w:rsidTr="004F606E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4DF15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Örökségünk Alpokalja Fertő Táj”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EEB04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Póczáné Németh Alojzia </w:t>
            </w:r>
          </w:p>
        </w:tc>
      </w:tr>
    </w:tbl>
    <w:p w14:paraId="51609D50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14:paraId="027FF87B" w14:textId="77777777" w:rsidR="000A1571" w:rsidRPr="000A1571" w:rsidRDefault="000A1571" w:rsidP="00BC1C81">
      <w:pP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6.   </w:t>
      </w:r>
      <w:r w:rsidRPr="000A1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ab/>
        <w:t>Rendezvények, ünnepélyek/Praznici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8"/>
        <w:gridCol w:w="1409"/>
        <w:gridCol w:w="2996"/>
        <w:gridCol w:w="1659"/>
      </w:tblGrid>
      <w:tr w:rsidR="000A1571" w:rsidRPr="000A1571" w14:paraId="66C05EF6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C482D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Esemény                          </w:t>
            </w: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99063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Dátum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4EC9E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Felelős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646A1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osztály</w:t>
            </w:r>
          </w:p>
        </w:tc>
      </w:tr>
      <w:tr w:rsidR="000A1571" w:rsidRPr="000A1571" w14:paraId="7783ACED" w14:textId="77777777" w:rsidTr="004F606E">
        <w:trPr>
          <w:trHeight w:val="5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7E05A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Tanévnyitó mise</w:t>
            </w:r>
          </w:p>
          <w:p w14:paraId="3236C67F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Tanévnyitó                       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9BBE4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Szept.1.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A1E27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Koncz Edina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00CB0" w14:textId="4159FC06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 o.</w:t>
            </w:r>
          </w:p>
        </w:tc>
      </w:tr>
      <w:tr w:rsidR="000A1571" w:rsidRPr="000A1571" w14:paraId="3C6E1FC7" w14:textId="77777777" w:rsidTr="004F606E">
        <w:trPr>
          <w:trHeight w:val="6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DFD02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Szüreti felvonulás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FE16A" w14:textId="4562672F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Szept.</w:t>
            </w:r>
            <w:r w:rsidR="004F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F0612" w14:textId="5F392E0C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Svégert Nikolett, Laki Attila,+ ofők+folklór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8D487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 és 5.o.</w:t>
            </w:r>
          </w:p>
        </w:tc>
      </w:tr>
      <w:tr w:rsidR="000A1571" w:rsidRPr="000A1571" w14:paraId="79EB019F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5DBE0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Papírgyűjtés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0FE43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Szept. 3. hete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71AAB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DÖK Póczáné Németh Alojzia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6F327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Diákönk.</w:t>
            </w:r>
          </w:p>
        </w:tc>
      </w:tr>
      <w:tr w:rsidR="000A1571" w:rsidRPr="000A1571" w14:paraId="155A524D" w14:textId="77777777" w:rsidTr="004F606E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A2487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Naković-nap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81AF2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Október 3. hete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E8FD5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Sárközi Á.+Aratóné M.K. + Brindza Gy. +tantestület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090A7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1-8.o.</w:t>
            </w:r>
          </w:p>
        </w:tc>
      </w:tr>
      <w:tr w:rsidR="000A1571" w:rsidRPr="000A1571" w14:paraId="713FE2E5" w14:textId="77777777" w:rsidTr="000A1571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422B9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Aradi vértanúk napja                         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4E960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Okt. 6. 8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hu-HU"/>
              </w:rPr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9DD5D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Laki Attila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E42A8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5.o.</w:t>
            </w:r>
          </w:p>
        </w:tc>
      </w:tr>
      <w:tr w:rsidR="000A1571" w:rsidRPr="000A1571" w14:paraId="53A29D48" w14:textId="77777777" w:rsidTr="004F606E">
        <w:trPr>
          <w:trHeight w:val="6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0706A" w14:textId="74543635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1956-os forradalom és szabadságharc ünnepe          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56AD9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Okt. 20. péntek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0E698" w14:textId="40FA9DF6" w:rsidR="000A1571" w:rsidRPr="000A1571" w:rsidRDefault="00E64265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Laki 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B0DF0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7-8. o.</w:t>
            </w:r>
          </w:p>
        </w:tc>
      </w:tr>
      <w:tr w:rsidR="000A1571" w:rsidRPr="000A1571" w14:paraId="6E9E0C70" w14:textId="77777777" w:rsidTr="004F606E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8BEFB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tanulásmódszertan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36545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október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90E9D9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ofők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8053E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6-7.o.</w:t>
            </w:r>
          </w:p>
        </w:tc>
      </w:tr>
      <w:tr w:rsidR="000A1571" w:rsidRPr="000A1571" w14:paraId="30B6EFE9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88F9D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Mikulás                             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A85C7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Dec. 6. szerda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AF3FD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Ofők +DÖK Póczáné Németh Alojzia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F22CE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1-8.o.</w:t>
            </w:r>
          </w:p>
        </w:tc>
      </w:tr>
      <w:tr w:rsidR="000A1571" w:rsidRPr="000A1571" w14:paraId="3C127078" w14:textId="77777777" w:rsidTr="000A1571">
        <w:trPr>
          <w:trHeight w:val="8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E8486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Karácsony                          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F0271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Dec.21. csütörtök. 9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hu-HU"/>
              </w:rPr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D62F8" w14:textId="6079F195" w:rsidR="000A1571" w:rsidRPr="000A1571" w:rsidRDefault="00E64265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Póczáné N.A.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AAD97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3.o.</w:t>
            </w:r>
          </w:p>
        </w:tc>
      </w:tr>
      <w:tr w:rsidR="000A1571" w:rsidRPr="000A1571" w14:paraId="24CB5C3D" w14:textId="77777777" w:rsidTr="004F606E">
        <w:trPr>
          <w:trHeight w:val="8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173C0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Idősek adventi ünnepe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26384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Dec. második péntek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0A5D5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magyarosok+horvátosok Németh Pálné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69EE9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Táncosok, tamburások, színdarab</w:t>
            </w:r>
          </w:p>
        </w:tc>
      </w:tr>
      <w:tr w:rsidR="000A1571" w:rsidRPr="000A1571" w14:paraId="4CCBBB0C" w14:textId="77777777" w:rsidTr="004F606E">
        <w:trPr>
          <w:trHeight w:val="6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E52EC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Versmondó verseny a Kultúra Napján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FFB81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január 22. hétfő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0608D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Laki Attila</w:t>
            </w:r>
            <w:r w:rsidRPr="00E6426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Németh Pálné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4CF26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1-8. o</w:t>
            </w:r>
          </w:p>
        </w:tc>
      </w:tr>
      <w:tr w:rsidR="000A1571" w:rsidRPr="000A1571" w14:paraId="330B4FB5" w14:textId="77777777" w:rsidTr="004F606E">
        <w:trPr>
          <w:trHeight w:val="4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397D2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Farsang                               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432AC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február eleje</w:t>
            </w:r>
          </w:p>
          <w:p w14:paraId="42C8D317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6F4B2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DÖK P. Németh Alojzia</w:t>
            </w:r>
          </w:p>
          <w:p w14:paraId="7BF6143F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3AEF2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Diákönk.</w:t>
            </w:r>
          </w:p>
        </w:tc>
      </w:tr>
      <w:tr w:rsidR="000A1571" w:rsidRPr="000A1571" w14:paraId="18F61DBC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DABC5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Szülők bálja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37650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EBB6C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SZM vezető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8E856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A1571" w:rsidRPr="000A1571" w14:paraId="798EF19C" w14:textId="77777777" w:rsidTr="000A1571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F7DC1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iskola bemutatása az óvodában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82163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február közepe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5CFB8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Sárközi Ágnes+ leendő 1.o. tanító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EB052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A1571" w:rsidRPr="000A1571" w14:paraId="4BA0B268" w14:textId="77777777" w:rsidTr="004F606E">
        <w:trPr>
          <w:trHeight w:val="8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E0A7D" w14:textId="6AB7C5EC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kommunista és egyéb diktatúrák áldozatai emléknapja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51F6C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Február 23.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34D0D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P. Németh Alojzia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27008" w14:textId="1DDE9C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7-8.o-nak a tanórán</w:t>
            </w:r>
          </w:p>
        </w:tc>
      </w:tr>
      <w:tr w:rsidR="000A1571" w:rsidRPr="000A1571" w14:paraId="1BC22E81" w14:textId="77777777" w:rsidTr="000A1571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90EE7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1848-as forradalom és szabadságharc ünnepe   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DACEC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Márc. 14. 15,00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FE76D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Laki Attila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E06A8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6.o.</w:t>
            </w:r>
          </w:p>
        </w:tc>
      </w:tr>
      <w:tr w:rsidR="000A1571" w:rsidRPr="000A1571" w14:paraId="4F1C83AB" w14:textId="77777777" w:rsidTr="004F606E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694E4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Alsós körzeti sportverseny: „Fürge lábak”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AEA3C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Március 22.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8DFEF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Alsósok+ testnevelő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38906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Németh Pálné, Kovácsné NN.</w:t>
            </w:r>
          </w:p>
        </w:tc>
      </w:tr>
      <w:tr w:rsidR="000A1571" w:rsidRPr="000A1571" w14:paraId="23A81252" w14:textId="77777777" w:rsidTr="00BB4096">
        <w:trPr>
          <w:trHeight w:val="6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424D2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holokauszt áldozatainak emléknapja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53CC5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Április 16.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9190C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P. Németh Alojzia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2C623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7-8.o.</w:t>
            </w:r>
          </w:p>
        </w:tc>
      </w:tr>
      <w:tr w:rsidR="000A1571" w:rsidRPr="000A1571" w14:paraId="767FE0CB" w14:textId="77777777" w:rsidTr="00BB4096">
        <w:trPr>
          <w:trHeight w:val="6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392F5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Anyák napja                      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97934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Május első vasárnapja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B7C35" w14:textId="77777777" w:rsidR="000A1571" w:rsidRPr="00610FD4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Óvoda + </w:t>
            </w:r>
            <w:r w:rsidRPr="00610F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alsós mkv</w:t>
            </w:r>
          </w:p>
          <w:p w14:paraId="5088F690" w14:textId="4FD187FB" w:rsidR="000A1571" w:rsidRPr="000A1571" w:rsidRDefault="00BB4096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+5.o.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7CF13" w14:textId="69C2F408" w:rsidR="000A1571" w:rsidRPr="000A1571" w:rsidRDefault="00BB4096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5.o.</w:t>
            </w:r>
          </w:p>
        </w:tc>
      </w:tr>
      <w:tr w:rsidR="000A1571" w:rsidRPr="000A1571" w14:paraId="3947ADE5" w14:textId="77777777" w:rsidTr="00BB4096">
        <w:trPr>
          <w:trHeight w:val="3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FC43C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Kompetencia-mérés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7E844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67AED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Kóczánné D. Laura,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6CA9D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 és 8.o.</w:t>
            </w:r>
          </w:p>
        </w:tc>
      </w:tr>
      <w:tr w:rsidR="000A1571" w:rsidRPr="000A1571" w14:paraId="3C4EB094" w14:textId="77777777" w:rsidTr="00BB4096">
        <w:trPr>
          <w:trHeight w:val="6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70143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Idegen nyelvi mérés-komp.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81D5C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B5134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Kóczánné D. Laura, Tauber N., Aratóné MK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6F841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 és 8.o.</w:t>
            </w:r>
          </w:p>
        </w:tc>
      </w:tr>
      <w:tr w:rsidR="000A1571" w:rsidRPr="000A1571" w14:paraId="6DE37EFD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8E4E0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 összetartozás napja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1274F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Június 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DFBE8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Póczáné Németh .Alojzia.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5D6EF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A1571" w:rsidRPr="000A1571" w14:paraId="3843BC14" w14:textId="77777777" w:rsidTr="000A1571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BACF7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Gyereknap                          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75FB7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utolsó tanítási hét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FBD1C" w14:textId="23B0B17C" w:rsidR="000A1571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P. Németh Alojzia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6958A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Diákönk.</w:t>
            </w:r>
          </w:p>
        </w:tc>
      </w:tr>
      <w:tr w:rsidR="000A1571" w:rsidRPr="000A1571" w14:paraId="5430E4AA" w14:textId="77777777" w:rsidTr="00BB4096">
        <w:trPr>
          <w:trHeight w:val="5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32927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Záróvizsga                         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E877F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Május vége- június eleje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C0F42C" w14:textId="38F5F389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BB4096"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Kóczánné Deák Laura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+ felsős tanárok                 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3F813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</w:t>
            </w:r>
          </w:p>
        </w:tc>
      </w:tr>
      <w:tr w:rsidR="000A1571" w:rsidRPr="000A1571" w14:paraId="770EE64A" w14:textId="77777777" w:rsidTr="000A1571">
        <w:trPr>
          <w:trHeight w:val="8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13FF2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Ballagás                             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F2038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Június 21.  16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hu-HU"/>
              </w:rPr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4078C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Kóczánné Deák Laura + Aratóné Mohos Katalin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23B6E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7.-8.</w:t>
            </w:r>
          </w:p>
        </w:tc>
      </w:tr>
      <w:tr w:rsidR="000A1571" w:rsidRPr="000A1571" w14:paraId="3A0184E9" w14:textId="77777777" w:rsidTr="00BB4096">
        <w:trPr>
          <w:trHeight w:val="5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5A47D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Tanévzáró                         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40FC7" w14:textId="7258B71E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Június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DF9E5" w14:textId="5A9DF646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Svéger Nikolett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88D4D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4.o.</w:t>
            </w:r>
          </w:p>
        </w:tc>
      </w:tr>
      <w:tr w:rsidR="000A1571" w:rsidRPr="000A1571" w14:paraId="6DF58269" w14:textId="77777777" w:rsidTr="00BB4096">
        <w:trPr>
          <w:trHeight w:val="3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4B27D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Természetjáró tábor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04911" w14:textId="0D00AAA8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jún.24-28.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FDAFC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0A5CD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A1571" w:rsidRPr="000A1571" w14:paraId="16892D7D" w14:textId="77777777" w:rsidTr="00BB4096">
        <w:trPr>
          <w:trHeight w:val="4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8E748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 tábor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DC026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shd w:val="clear" w:color="auto" w:fill="FFFF00"/>
                <w:lang w:eastAsia="hu-HU"/>
              </w:rPr>
              <w:t>Június 26-30.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1498C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Ig.+Aratóné M.K.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F4E3C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2-8.o.</w:t>
            </w:r>
          </w:p>
        </w:tc>
      </w:tr>
    </w:tbl>
    <w:p w14:paraId="77D26CDA" w14:textId="77777777" w:rsidR="000A1571" w:rsidRPr="000A1571" w:rsidRDefault="000A1571" w:rsidP="00BC1C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42C3347E" w14:textId="77777777" w:rsidR="000A1571" w:rsidRPr="000A1571" w:rsidRDefault="000A1571" w:rsidP="00BC1C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4CFD0DD2" w14:textId="77777777" w:rsidR="000A1571" w:rsidRPr="000A1571" w:rsidRDefault="000A1571" w:rsidP="00BC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23081612" w14:textId="77777777" w:rsidR="000A1571" w:rsidRPr="000A1571" w:rsidRDefault="000A1571" w:rsidP="00BC1C8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6.1.</w:t>
      </w: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Versenyek/Naticanja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3"/>
        <w:gridCol w:w="6369"/>
      </w:tblGrid>
      <w:tr w:rsidR="000A1571" w:rsidRPr="000A1571" w14:paraId="6EAD4179" w14:textId="77777777" w:rsidTr="00BB4096">
        <w:trPr>
          <w:trHeight w:val="43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36FC8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Sopron</w:t>
            </w:r>
          </w:p>
          <w:p w14:paraId="1E240AD3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  <w:p w14:paraId="67BFF8D9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  <w:p w14:paraId="4ABA7F83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  <w:p w14:paraId="6FBAA6E5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  <w:p w14:paraId="66A18504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  <w:p w14:paraId="5D78E4F6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  <w:p w14:paraId="01F48A89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36318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Német.Fáy „Interfa”, Petőfi Ált. Isk. versenye</w:t>
            </w:r>
          </w:p>
        </w:tc>
      </w:tr>
      <w:tr w:rsidR="000A1571" w:rsidRPr="000A1571" w14:paraId="08E02317" w14:textId="77777777" w:rsidTr="00BB4096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B5A0D1" w14:textId="77777777" w:rsidR="000A1571" w:rsidRPr="000A1571" w:rsidRDefault="000A1571" w:rsidP="00B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72E17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Bábeli zűrzavar (német)</w:t>
            </w:r>
          </w:p>
        </w:tc>
      </w:tr>
      <w:tr w:rsidR="000A1571" w:rsidRPr="000A1571" w14:paraId="5357DF97" w14:textId="77777777" w:rsidTr="00BB4096">
        <w:trPr>
          <w:trHeight w:val="3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AEF111" w14:textId="77777777" w:rsidR="000A1571" w:rsidRPr="000A1571" w:rsidRDefault="000A1571" w:rsidP="00B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2C621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Zrínyi Ilona-matek</w:t>
            </w:r>
          </w:p>
        </w:tc>
      </w:tr>
      <w:tr w:rsidR="000A1571" w:rsidRPr="000A1571" w14:paraId="180B6303" w14:textId="77777777" w:rsidTr="00BB4096">
        <w:trPr>
          <w:trHeight w:val="21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98A81" w14:textId="77777777" w:rsidR="000A1571" w:rsidRPr="000A1571" w:rsidRDefault="000A1571" w:rsidP="00B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37138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„Így írtok ti” irodalom</w:t>
            </w:r>
          </w:p>
        </w:tc>
      </w:tr>
      <w:tr w:rsidR="000A1571" w:rsidRPr="000A1571" w14:paraId="53F175E3" w14:textId="77777777" w:rsidTr="00BB4096">
        <w:trPr>
          <w:trHeight w:val="2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232B3" w14:textId="77777777" w:rsidR="000A1571" w:rsidRPr="000A1571" w:rsidRDefault="000A1571" w:rsidP="00B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FB0E2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Gombocz Zoltán Simonyi-helyesírás</w:t>
            </w:r>
          </w:p>
        </w:tc>
      </w:tr>
      <w:tr w:rsidR="000A1571" w:rsidRPr="000A1571" w14:paraId="619B83EF" w14:textId="77777777" w:rsidTr="00BB4096">
        <w:trPr>
          <w:trHeight w:val="3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44709C" w14:textId="77777777" w:rsidR="000A1571" w:rsidRPr="000A1571" w:rsidRDefault="000A1571" w:rsidP="00B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10722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Kazinczy-Szép magyar beszéd</w:t>
            </w:r>
          </w:p>
        </w:tc>
      </w:tr>
      <w:tr w:rsidR="000A1571" w:rsidRPr="000A1571" w14:paraId="5C3C27CE" w14:textId="77777777" w:rsidTr="00BB4096">
        <w:trPr>
          <w:trHeight w:val="3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146D6" w14:textId="77777777" w:rsidR="000A1571" w:rsidRPr="000A1571" w:rsidRDefault="000A1571" w:rsidP="00B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73F81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Fekete István-szavaló</w:t>
            </w:r>
          </w:p>
        </w:tc>
      </w:tr>
      <w:tr w:rsidR="000A1571" w:rsidRPr="000A1571" w14:paraId="657A9FEE" w14:textId="77777777" w:rsidTr="00BB4096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FF1EA" w14:textId="77777777" w:rsidR="000A1571" w:rsidRPr="000A1571" w:rsidRDefault="000A1571" w:rsidP="00B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05CF2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Varga Tamás-matek</w:t>
            </w:r>
          </w:p>
        </w:tc>
      </w:tr>
      <w:tr w:rsidR="000A1571" w:rsidRPr="000A1571" w14:paraId="73807063" w14:textId="77777777" w:rsidTr="00BB4096">
        <w:trPr>
          <w:trHeight w:val="3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65C82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Fertőszéplak, Lövő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7A20D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szavaló</w:t>
            </w:r>
          </w:p>
        </w:tc>
      </w:tr>
      <w:tr w:rsidR="000A1571" w:rsidRPr="000A1571" w14:paraId="51FD59AF" w14:textId="77777777" w:rsidTr="00BB4096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4717D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Sopron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29510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alapfokú szóbeli német nyelvvizsga</w:t>
            </w:r>
          </w:p>
        </w:tc>
      </w:tr>
      <w:tr w:rsidR="000A1571" w:rsidRPr="000A1571" w14:paraId="2E8E7402" w14:textId="77777777" w:rsidTr="000A1571">
        <w:trPr>
          <w:trHeight w:val="48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6645D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Kópháza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5432B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Nakovich Mihály Regionális Szépkiejtési Verseny</w:t>
            </w:r>
          </w:p>
        </w:tc>
      </w:tr>
      <w:tr w:rsidR="000A1571" w:rsidRPr="000A1571" w14:paraId="20525A31" w14:textId="77777777" w:rsidTr="000A1571">
        <w:trPr>
          <w:trHeight w:val="4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52AB9" w14:textId="77777777" w:rsidR="000A1571" w:rsidRPr="000A1571" w:rsidRDefault="000A1571" w:rsidP="00B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4C550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Fürge lábak” alsós sportverseny</w:t>
            </w:r>
          </w:p>
        </w:tc>
      </w:tr>
      <w:tr w:rsidR="000A1571" w:rsidRPr="000A1571" w14:paraId="74CD6601" w14:textId="77777777" w:rsidTr="000A1571">
        <w:trPr>
          <w:trHeight w:val="4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AD242" w14:textId="77777777" w:rsidR="000A1571" w:rsidRPr="000A1571" w:rsidRDefault="000A1571" w:rsidP="00B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0FA41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Gradistyei olimpia (sportverseny)</w:t>
            </w:r>
          </w:p>
        </w:tc>
      </w:tr>
      <w:tr w:rsidR="000A1571" w:rsidRPr="000A1571" w14:paraId="5B78818A" w14:textId="77777777" w:rsidTr="000A1571">
        <w:trPr>
          <w:trHeight w:val="4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CF1EC4" w14:textId="77777777" w:rsidR="000A1571" w:rsidRPr="000A1571" w:rsidRDefault="000A1571" w:rsidP="00B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BF5FB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kultúra napja-versmondó</w:t>
            </w:r>
          </w:p>
        </w:tc>
      </w:tr>
      <w:tr w:rsidR="000A1571" w:rsidRPr="000A1571" w14:paraId="151A0D79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E5F6E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Kimle, Bezenye, Szentpéterfa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FBFB2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Regionális horvát verseny</w:t>
            </w:r>
          </w:p>
        </w:tc>
      </w:tr>
      <w:tr w:rsidR="000A1571" w:rsidRPr="000A1571" w14:paraId="1CCB5E57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38D89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Levelezős ,Lakitelek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98B8D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Kárpát-medencei Hungarikum vetélkedő ( 7.oszt. 3 fő)</w:t>
            </w:r>
          </w:p>
        </w:tc>
      </w:tr>
      <w:tr w:rsidR="000A1571" w:rsidRPr="000A1571" w14:paraId="746732E3" w14:textId="77777777" w:rsidTr="000A1571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EF956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Pécs, Budapest, Hercegszántó…..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027E4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CROATIADA :horvát versenyek ( vers- és prózamondó, projekt, színjátszás, rajz)</w:t>
            </w:r>
          </w:p>
        </w:tc>
      </w:tr>
      <w:tr w:rsidR="000A1571" w:rsidRPr="000A1571" w14:paraId="0AEA9D10" w14:textId="77777777" w:rsidTr="00BB4096">
        <w:trPr>
          <w:trHeight w:val="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81F3C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30282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Országos horvát nyelvi verseny (Nemzetiségi POK szervezésében) OÁTV</w:t>
            </w:r>
          </w:p>
          <w:p w14:paraId="15341A88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alapfokú szóbeli horvát nyelvvizsga</w:t>
            </w:r>
          </w:p>
        </w:tc>
      </w:tr>
      <w:tr w:rsidR="000A1571" w:rsidRPr="000A1571" w14:paraId="5AA52A08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8377E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Nagycenk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5BDF5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Körzeti matek</w:t>
            </w:r>
          </w:p>
        </w:tc>
      </w:tr>
      <w:tr w:rsidR="000A1571" w:rsidRPr="000A1571" w14:paraId="45BA0209" w14:textId="77777777" w:rsidTr="000A1571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A606F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Pereszteg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22889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Körzeti helyesírás</w:t>
            </w:r>
          </w:p>
        </w:tc>
      </w:tr>
      <w:tr w:rsidR="000A1571" w:rsidRPr="000A1571" w14:paraId="6E5937A3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CED43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Sopronkövesd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6DC96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Duatlon</w:t>
            </w:r>
          </w:p>
        </w:tc>
      </w:tr>
      <w:tr w:rsidR="000A1571" w:rsidRPr="000A1571" w14:paraId="3BAE4D8E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B85D8D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Fertőd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9D573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Sportversenyek</w:t>
            </w:r>
          </w:p>
        </w:tc>
      </w:tr>
      <w:tr w:rsidR="000A1571" w:rsidRPr="000A1571" w14:paraId="6A1F4D91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223F1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Győr, + kistérség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9A8D9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Diákolimpia, mezei futó, atlétika, foci, pingpong…</w:t>
            </w:r>
          </w:p>
        </w:tc>
      </w:tr>
      <w:tr w:rsidR="000A1571" w:rsidRPr="000A1571" w14:paraId="4FE7A908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FB17B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Levelezős versenyek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8948C" w14:textId="77777777" w:rsidR="000A1571" w:rsidRPr="000A1571" w:rsidRDefault="000A1571" w:rsidP="00BB409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Tudásbajnokság, nyelvÉSZ,matekÁSZ,  Mozaik</w:t>
            </w:r>
          </w:p>
        </w:tc>
      </w:tr>
    </w:tbl>
    <w:p w14:paraId="054C8096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14:paraId="62EDA473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14:paraId="51CAC530" w14:textId="77777777" w:rsidR="000A1571" w:rsidRPr="000A1571" w:rsidRDefault="000A1571" w:rsidP="00BC1C8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6.2.</w:t>
      </w: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Tehetséggondozás/Rad s darovitom djecom</w:t>
      </w:r>
    </w:p>
    <w:p w14:paraId="6AFBB47A" w14:textId="77777777" w:rsidR="000A1571" w:rsidRPr="000A1571" w:rsidRDefault="000A1571" w:rsidP="00BC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4"/>
        <w:gridCol w:w="1753"/>
        <w:gridCol w:w="1843"/>
        <w:gridCol w:w="3072"/>
      </w:tblGrid>
      <w:tr w:rsidR="000A1571" w:rsidRPr="000A1571" w14:paraId="4AA481B8" w14:textId="77777777" w:rsidTr="00BB4096">
        <w:trPr>
          <w:trHeight w:val="6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54797B1" w14:textId="77777777" w:rsidR="000A1571" w:rsidRPr="000A1571" w:rsidRDefault="000A1571" w:rsidP="00BC1C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A foglalkozás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6934661" w14:textId="77777777" w:rsidR="000A1571" w:rsidRPr="000A1571" w:rsidRDefault="000A1571" w:rsidP="00BC1C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A foglalkozás ideje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AFFD25A" w14:textId="77777777" w:rsidR="000A1571" w:rsidRPr="000A1571" w:rsidRDefault="000A1571" w:rsidP="00BC1C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Az érintett osztályok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3359BBD" w14:textId="77777777" w:rsidR="000A1571" w:rsidRPr="000A1571" w:rsidRDefault="000A1571" w:rsidP="00BC1C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A foglalkozást tartó pedagógus neve</w:t>
            </w:r>
          </w:p>
        </w:tc>
      </w:tr>
      <w:tr w:rsidR="00BB4096" w:rsidRPr="000A1571" w14:paraId="2C7BFBBE" w14:textId="77777777" w:rsidTr="00BB4096">
        <w:trPr>
          <w:trHeight w:val="1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4114471" w14:textId="77777777" w:rsidR="00BB4096" w:rsidRPr="000A1571" w:rsidRDefault="00BB4096" w:rsidP="00BC1C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Német  nyelvi előkészítő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7AA09BD" w14:textId="77777777" w:rsidR="00BB4096" w:rsidRPr="000A1571" w:rsidRDefault="00BB4096" w:rsidP="00BC1C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  <w:p w14:paraId="457B594D" w14:textId="1144606B" w:rsidR="00BB4096" w:rsidRPr="000A1571" w:rsidRDefault="00BB4096" w:rsidP="00BC1C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81DA5EE" w14:textId="77777777" w:rsidR="00BB4096" w:rsidRPr="000A1571" w:rsidRDefault="00BB4096" w:rsidP="00BC1C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47375D4" w14:textId="77777777" w:rsidR="00BB4096" w:rsidRPr="000A1571" w:rsidRDefault="00BB4096" w:rsidP="00BC1C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Tauber Nikolett</w:t>
            </w:r>
          </w:p>
        </w:tc>
      </w:tr>
      <w:tr w:rsidR="000A1571" w:rsidRPr="000A1571" w14:paraId="08D78AD3" w14:textId="77777777" w:rsidTr="000A1571">
        <w:trPr>
          <w:trHeight w:val="440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BFA243B" w14:textId="77777777" w:rsidR="000A1571" w:rsidRPr="000A1571" w:rsidRDefault="000A1571" w:rsidP="00BC1C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Német nyelvvizsga előkészítő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64CE929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F99C24D" w14:textId="77777777" w:rsidR="000A1571" w:rsidRPr="000A1571" w:rsidRDefault="000A1571" w:rsidP="00BC1C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8.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8C00047" w14:textId="77777777" w:rsidR="000A1571" w:rsidRPr="000A1571" w:rsidRDefault="000A1571" w:rsidP="00BC1C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Tauber Nikolett</w:t>
            </w:r>
          </w:p>
        </w:tc>
      </w:tr>
      <w:tr w:rsidR="000A1571" w:rsidRPr="000A1571" w14:paraId="19883B84" w14:textId="77777777" w:rsidTr="00610FD4">
        <w:trPr>
          <w:trHeight w:val="440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F56AC3" w14:textId="78FDD45C" w:rsidR="000A1571" w:rsidRPr="000A1571" w:rsidRDefault="000A1571" w:rsidP="006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0D97D4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866373" w14:textId="3CC8D412" w:rsidR="000A1571" w:rsidRPr="000A1571" w:rsidRDefault="000A1571" w:rsidP="006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A21EE6" w14:textId="7F7C79BF" w:rsidR="000A1571" w:rsidRPr="000A1571" w:rsidRDefault="000A1571" w:rsidP="00BC1C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A1571" w:rsidRPr="000A1571" w14:paraId="62C6A93B" w14:textId="77777777" w:rsidTr="00610FD4">
        <w:trPr>
          <w:trHeight w:val="20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A600841" w14:textId="77777777" w:rsidR="000A1571" w:rsidRPr="000A1571" w:rsidRDefault="000A1571" w:rsidP="00BC1C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Educorb német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1295C29" w14:textId="77777777" w:rsidR="000A1571" w:rsidRPr="000A1571" w:rsidRDefault="000A1571" w:rsidP="00BC1C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AC173B9" w14:textId="77777777" w:rsidR="000A1571" w:rsidRPr="000A1571" w:rsidRDefault="000A1571" w:rsidP="00BC1C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2.oszt.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A817086" w14:textId="77777777" w:rsidR="000A1571" w:rsidRPr="000A1571" w:rsidRDefault="000A1571" w:rsidP="00BC1C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Aratóné Mohos Katalin</w:t>
            </w:r>
          </w:p>
        </w:tc>
      </w:tr>
      <w:tr w:rsidR="000A1571" w:rsidRPr="000A1571" w14:paraId="57700D2A" w14:textId="77777777" w:rsidTr="000A1571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A069175" w14:textId="25B27845" w:rsidR="000A1571" w:rsidRPr="000A1571" w:rsidRDefault="000A1571" w:rsidP="00BC1C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9070B39" w14:textId="77777777" w:rsidR="000A1571" w:rsidRPr="000A1571" w:rsidRDefault="000A1571" w:rsidP="00BC1C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E465BC1" w14:textId="77777777" w:rsidR="000A1571" w:rsidRPr="000A1571" w:rsidRDefault="000A1571" w:rsidP="00BC1C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C3AD0FB" w14:textId="77777777" w:rsidR="000A1571" w:rsidRPr="000A1571" w:rsidRDefault="000A1571" w:rsidP="00BC1C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0A1571" w:rsidRPr="000A1571" w14:paraId="13C8181B" w14:textId="77777777" w:rsidTr="000A1571">
        <w:trPr>
          <w:trHeight w:val="425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0B5F840" w14:textId="77777777" w:rsidR="000A1571" w:rsidRPr="000A1571" w:rsidRDefault="000A1571" w:rsidP="00B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Német szakkör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001699E" w14:textId="77777777" w:rsidR="000A1571" w:rsidRPr="000A1571" w:rsidRDefault="000A1571" w:rsidP="00BC1C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13DBF59" w14:textId="77777777" w:rsidR="000A1571" w:rsidRPr="000A1571" w:rsidRDefault="000A1571" w:rsidP="00B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5.o.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8E27C52" w14:textId="77777777" w:rsidR="000A1571" w:rsidRPr="000A1571" w:rsidRDefault="000A1571" w:rsidP="00BC1C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Tauber N.</w:t>
            </w:r>
          </w:p>
        </w:tc>
      </w:tr>
      <w:tr w:rsidR="000A1571" w:rsidRPr="000A1571" w14:paraId="13A127DF" w14:textId="77777777" w:rsidTr="000A1571">
        <w:trPr>
          <w:trHeight w:val="6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7901EAC" w14:textId="77777777" w:rsidR="000A1571" w:rsidRPr="000A1571" w:rsidRDefault="000A1571" w:rsidP="00BC1C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lastRenderedPageBreak/>
              <w:t>Horvát nyelvi előkészítő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EF58220" w14:textId="77777777" w:rsidR="000A1571" w:rsidRPr="000A1571" w:rsidRDefault="000A1571" w:rsidP="00BC1C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B8DF711" w14:textId="77777777" w:rsidR="000A1571" w:rsidRPr="000A1571" w:rsidRDefault="000A1571" w:rsidP="00BC1C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8.oszt.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04C212A" w14:textId="77777777" w:rsidR="000A1571" w:rsidRPr="000A1571" w:rsidRDefault="000A1571" w:rsidP="00BC1C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Aratóné Mohos Katalin</w:t>
            </w:r>
          </w:p>
        </w:tc>
      </w:tr>
    </w:tbl>
    <w:p w14:paraId="251B7A82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2A3787AC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14:paraId="2F5C9F09" w14:textId="77777777" w:rsidR="000A1571" w:rsidRPr="000A1571" w:rsidRDefault="000A1571" w:rsidP="00BC1C81">
      <w:pP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7. Beosztások, ügyeletek /Dežurstvo</w:t>
      </w:r>
    </w:p>
    <w:p w14:paraId="0F4DF609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Tanári ügyelet a szünetben</w:t>
      </w:r>
    </w:p>
    <w:p w14:paraId="3CE481F9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 </w:t>
      </w:r>
    </w:p>
    <w:p w14:paraId="255B0AF8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974"/>
        <w:gridCol w:w="573"/>
        <w:gridCol w:w="294"/>
        <w:gridCol w:w="1375"/>
        <w:gridCol w:w="861"/>
        <w:gridCol w:w="861"/>
        <w:gridCol w:w="750"/>
        <w:gridCol w:w="748"/>
        <w:gridCol w:w="748"/>
      </w:tblGrid>
      <w:tr w:rsidR="00BB4096" w:rsidRPr="000A1571" w14:paraId="21A67751" w14:textId="77777777" w:rsidTr="00BB4096">
        <w:trPr>
          <w:trHeight w:val="6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099F2" w14:textId="77777777" w:rsidR="00BB4096" w:rsidRPr="000A1571" w:rsidRDefault="00BB4096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EA830" w14:textId="77777777" w:rsidR="00BB4096" w:rsidRPr="000A1571" w:rsidRDefault="00BB4096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E71A05" w14:textId="77777777" w:rsidR="00BB4096" w:rsidRPr="000A1571" w:rsidRDefault="00BB4096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E10D4" w14:textId="77777777" w:rsidR="00BB4096" w:rsidRPr="000A1571" w:rsidRDefault="00BB4096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854C7" w14:textId="77777777" w:rsidR="00BB4096" w:rsidRPr="000A1571" w:rsidRDefault="00BB4096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2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9463D" w14:textId="77777777" w:rsidR="00BB4096" w:rsidRPr="000A1571" w:rsidRDefault="00BB4096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PÉNTEK</w:t>
            </w:r>
          </w:p>
        </w:tc>
      </w:tr>
      <w:tr w:rsidR="00BB4096" w:rsidRPr="000A1571" w14:paraId="7703DFAA" w14:textId="77777777" w:rsidTr="00BB4096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2815" w14:textId="77777777" w:rsidR="00BB4096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764F" w14:textId="77777777" w:rsidR="00BB4096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95E2" w14:textId="77777777" w:rsidR="00BB4096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C921" w14:textId="77777777" w:rsidR="00BB4096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E283" w14:textId="77777777" w:rsidR="00BB4096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882A" w14:textId="77777777" w:rsidR="00BB4096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B4096" w:rsidRPr="000A1571" w14:paraId="0D095AAC" w14:textId="77777777" w:rsidTr="00BB4096">
        <w:trPr>
          <w:trHeight w:val="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882BA" w14:textId="77777777" w:rsidR="00BB4096" w:rsidRPr="000A1571" w:rsidRDefault="00BB4096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7.00-13.30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C1114" w14:textId="77777777" w:rsidR="00BB4096" w:rsidRPr="000A1571" w:rsidRDefault="00BB4096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8219B" w14:textId="77777777" w:rsidR="00BB4096" w:rsidRPr="000A1571" w:rsidRDefault="00BB4096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DFC05" w14:textId="77777777" w:rsidR="00BB4096" w:rsidRPr="000A1571" w:rsidRDefault="00BB4096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A14F3" w14:textId="77777777" w:rsidR="00BB4096" w:rsidRPr="000A1571" w:rsidRDefault="00BB4096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26C8C" w14:textId="77777777" w:rsidR="00BB4096" w:rsidRPr="000A1571" w:rsidRDefault="00BB4096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BB4096" w:rsidRPr="000A1571" w14:paraId="2ADEDDA5" w14:textId="77777777" w:rsidTr="00BB4096">
        <w:trPr>
          <w:trHeight w:val="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82092" w14:textId="77777777" w:rsidR="00BB4096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13.30 – 14:00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661B2" w14:textId="70B6BCA1" w:rsidR="00BB4096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ECFA5" w14:textId="331967FA" w:rsidR="00BB4096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0A8A9" w14:textId="62781062" w:rsidR="00BB4096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32C51" w14:textId="07805CE2" w:rsidR="00BB4096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FFDC" w14:textId="5F70DAA2" w:rsidR="00BB4096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B4096" w:rsidRPr="000A1571" w14:paraId="5F5AAC44" w14:textId="77777777" w:rsidTr="00BB4096">
        <w:trPr>
          <w:trHeight w:val="8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9CBC6" w14:textId="77777777" w:rsidR="00BB4096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ÜGYELETESEK: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B33B0" w14:textId="77777777" w:rsidR="00BB4096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AA8B9" w14:textId="77777777" w:rsidR="00BB4096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7AD7A" w14:textId="77777777" w:rsidR="00BB4096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70D38" w14:textId="77777777" w:rsidR="00BB4096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2E666" w14:textId="77777777" w:rsidR="00BB4096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BB4096" w:rsidRPr="000A1571" w14:paraId="7099BCFC" w14:textId="77777777" w:rsidTr="00BB4096">
        <w:trPr>
          <w:trHeight w:val="470"/>
        </w:trPr>
        <w:tc>
          <w:tcPr>
            <w:tcW w:w="0" w:type="auto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F9A19" w14:textId="77777777" w:rsidR="00BB4096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7926B" w14:textId="77777777" w:rsidR="00BB4096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73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8C47A" w14:textId="77777777" w:rsidR="00BB4096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6393D" w14:textId="77777777" w:rsidR="00BB4096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EA67D" w14:textId="77777777" w:rsidR="00BB4096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5CE44" w14:textId="77777777" w:rsidR="00BB4096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70423" w14:textId="77777777" w:rsidR="00BB4096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668E4" w14:textId="77777777" w:rsidR="00BB4096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2B2D2" w14:textId="77777777" w:rsidR="00BB4096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2DA6A" w14:textId="77777777" w:rsidR="00BB4096" w:rsidRPr="000A1571" w:rsidRDefault="00BB4096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54F3F500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2E0AD8BE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Elsősök kísérése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5.o.</w:t>
      </w:r>
    </w:p>
    <w:p w14:paraId="7129BF65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69A085BE" w14:textId="77777777" w:rsidR="000A1571" w:rsidRPr="000A1571" w:rsidRDefault="000A1571" w:rsidP="00BC1C81">
      <w:pP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8. Értekezletek/Sjednice</w:t>
      </w:r>
    </w:p>
    <w:p w14:paraId="4E37B432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14:paraId="4A08CAC3" w14:textId="296A5C36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 xml:space="preserve">A felhasználható </w:t>
      </w:r>
      <w:r w:rsidR="00A1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5</w:t>
      </w: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 xml:space="preserve"> munkanap tervezete:</w:t>
      </w:r>
    </w:p>
    <w:p w14:paraId="25C66791" w14:textId="77777777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nevelési értekezlet</w:t>
      </w:r>
    </w:p>
    <w:p w14:paraId="477FEE35" w14:textId="77777777" w:rsidR="000A1571" w:rsidRP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gyereknap (DÖK döntése alapján)</w:t>
      </w:r>
    </w:p>
    <w:p w14:paraId="11E23A81" w14:textId="706041E1" w:rsidR="000A1571" w:rsidRDefault="000A1571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    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ballagás</w:t>
      </w:r>
    </w:p>
    <w:p w14:paraId="37CC52C5" w14:textId="77E49187" w:rsidR="00A1500C" w:rsidRPr="000A1571" w:rsidRDefault="00A1500C" w:rsidP="00BC1C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 pályaválasztási nap</w:t>
      </w:r>
    </w:p>
    <w:p w14:paraId="2EEB12C6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4"/>
        <w:gridCol w:w="4328"/>
      </w:tblGrid>
      <w:tr w:rsidR="000A1571" w:rsidRPr="000A1571" w14:paraId="69F212D1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BFA58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Tantestületi értekezletek: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FAF3A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A1571" w:rsidRPr="000A1571" w14:paraId="3A327B24" w14:textId="77777777" w:rsidTr="00BB4096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8D876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Év eleji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4D5FF" w14:textId="665E505D" w:rsidR="000A1571" w:rsidRPr="000A1571" w:rsidRDefault="00BB4096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09.01.</w:t>
            </w:r>
          </w:p>
        </w:tc>
      </w:tr>
      <w:tr w:rsidR="000A1571" w:rsidRPr="000A1571" w14:paraId="4AD32D24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AF64F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 félév, osztályozó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8138F" w14:textId="52824ED6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 w:rsidR="00BB4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2024.01.21.</w:t>
            </w:r>
          </w:p>
        </w:tc>
      </w:tr>
      <w:tr w:rsidR="000A1571" w:rsidRPr="000A1571" w14:paraId="08CA1117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78FE7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Félévi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851E1" w14:textId="41CD0D53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 w:rsidR="00BB4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2024.febr.</w:t>
            </w:r>
          </w:p>
        </w:tc>
      </w:tr>
      <w:tr w:rsidR="000A1571" w:rsidRPr="000A1571" w14:paraId="43A03693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E457E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év végi osztályozó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CDE13" w14:textId="5A4C7221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 w:rsidR="00BB4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2024.06.16.</w:t>
            </w:r>
          </w:p>
        </w:tc>
      </w:tr>
      <w:tr w:rsidR="000A1571" w:rsidRPr="000A1571" w14:paraId="1A4E8AED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A7DAA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Év végi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3E1E9" w14:textId="3A2ACA03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 w:rsidR="00BB4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2024.06.25.</w:t>
            </w:r>
          </w:p>
        </w:tc>
      </w:tr>
      <w:tr w:rsidR="000A1571" w:rsidRPr="000A1571" w14:paraId="57A21C92" w14:textId="77777777" w:rsidTr="000A1571">
        <w:trPr>
          <w:trHeight w:val="5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4736C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Nevelőtestületi megbeszélések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CE175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minden hónap első szerda 16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hu-HU"/>
              </w:rPr>
              <w:t xml:space="preserve">00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óra</w:t>
            </w:r>
          </w:p>
        </w:tc>
      </w:tr>
      <w:tr w:rsidR="000A1571" w:rsidRPr="000A1571" w14:paraId="305500D2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EE96E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munkaközösségi megbeszélések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DD302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aktualitások függvényében</w:t>
            </w:r>
          </w:p>
        </w:tc>
      </w:tr>
      <w:tr w:rsidR="000A1571" w:rsidRPr="000A1571" w14:paraId="5779EF2D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D3881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Nyílt tanítási nap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D79E4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november 3. hete – szerda</w:t>
            </w:r>
          </w:p>
        </w:tc>
      </w:tr>
      <w:tr w:rsidR="000A1571" w:rsidRPr="000A1571" w14:paraId="54D1D7A0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978E5" w14:textId="16AFDDAF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Szülői értekezletek</w:t>
            </w:r>
            <w:r w:rsidR="00A15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FEA71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A1571" w:rsidRPr="000A1571" w14:paraId="7F619485" w14:textId="77777777" w:rsidTr="000A1571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A0885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iskola éves programjának ismertetése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57F4D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szeptember 2. hete, szerda</w:t>
            </w:r>
          </w:p>
        </w:tc>
      </w:tr>
      <w:tr w:rsidR="000A1571" w:rsidRPr="000A1571" w14:paraId="3D6792A4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BB391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félévi értékelések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4A840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február első hete, szerda</w:t>
            </w:r>
          </w:p>
        </w:tc>
      </w:tr>
      <w:tr w:rsidR="000A1571" w:rsidRPr="000A1571" w14:paraId="26686632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16CED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továbbtanulási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CA7A7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szept.vége (és szükség szerint)</w:t>
            </w:r>
          </w:p>
        </w:tc>
      </w:tr>
      <w:tr w:rsidR="000A1571" w:rsidRPr="000A1571" w14:paraId="6CE78029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54C4E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napközi, tanulószoba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D1265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alkalmanként</w:t>
            </w:r>
          </w:p>
        </w:tc>
      </w:tr>
      <w:tr w:rsidR="000A1571" w:rsidRPr="000A1571" w14:paraId="01915AE5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C8C13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Leendő első osztályosok szüleinek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66D06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június eleje</w:t>
            </w:r>
          </w:p>
        </w:tc>
      </w:tr>
      <w:tr w:rsidR="000A1571" w:rsidRPr="000A1571" w14:paraId="5922C13B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8C341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Fogadóórák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77A12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A1571" w:rsidRPr="000A1571" w14:paraId="24947C9F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BD338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nyílt tanítási nappal összekapcsolva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E47F1" w14:textId="77777777" w:rsid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 nov. 3. hete) szerda</w:t>
            </w:r>
          </w:p>
          <w:p w14:paraId="4EC2DC91" w14:textId="39AACB28" w:rsidR="00610FD4" w:rsidRPr="000A1571" w:rsidRDefault="00610FD4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április 3. hete (szerda)</w:t>
            </w:r>
          </w:p>
        </w:tc>
      </w:tr>
      <w:tr w:rsidR="000A1571" w:rsidRPr="000A1571" w14:paraId="5E68344F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D7726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Úszásoktatás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0B1F7" w14:textId="7324B390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A1571" w:rsidRPr="000A1571" w14:paraId="2A8EDAD0" w14:textId="77777777" w:rsidTr="000A1571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BA3E6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Elsősök beíratása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B894A" w14:textId="0272FF1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miniszter által kijelölt időpontban április </w:t>
            </w:r>
            <w:r w:rsidR="00D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közeppe</w:t>
            </w:r>
          </w:p>
        </w:tc>
      </w:tr>
      <w:tr w:rsidR="000A1571" w:rsidRPr="000A1571" w14:paraId="2A722995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D29CB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tankönyvrendelés elkészítése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91AB4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ápr.utolsó munkanapja</w:t>
            </w:r>
          </w:p>
        </w:tc>
      </w:tr>
      <w:tr w:rsidR="000A1571" w:rsidRPr="000A1571" w14:paraId="032012F0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209D3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Záróvizsga (8.o.)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FD58B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A1571" w:rsidRPr="000A1571" w14:paraId="3BF9D903" w14:textId="77777777" w:rsidTr="000A1571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321B6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záróvizsgára történő tanulói jelentkezés határideje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0F027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A1571" w:rsidRPr="000A1571" w14:paraId="29895B52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70E72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Írásbeli: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21AC2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A1571" w:rsidRPr="000A1571" w14:paraId="7C61D311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12046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Szóbeli: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FDBD9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A1571" w:rsidRPr="000A1571" w14:paraId="42F4D5A8" w14:textId="77777777" w:rsidTr="000A1571">
        <w:trPr>
          <w:trHeight w:val="9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B3F11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Táborok:</w:t>
            </w:r>
          </w:p>
          <w:p w14:paraId="0EDF4DD0" w14:textId="4B19039D" w:rsidR="000A1571" w:rsidRPr="000A1571" w:rsidRDefault="00610FD4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horvát olvasótábor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8E7DA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  <w:p w14:paraId="7BA34E03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tanév végén</w:t>
            </w:r>
          </w:p>
        </w:tc>
      </w:tr>
      <w:tr w:rsidR="000A1571" w:rsidRPr="000A1571" w14:paraId="6F387385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55E94" w14:textId="6F8949F5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h</w:t>
            </w:r>
            <w:r w:rsidR="0061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ittan</w:t>
            </w: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tábor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A37B8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tanév végén</w:t>
            </w:r>
          </w:p>
        </w:tc>
      </w:tr>
      <w:tr w:rsidR="000A1571" w:rsidRPr="000A1571" w14:paraId="459E7A0E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4A1D0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PAG- szigeti  nyelvi tábor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08301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június vége</w:t>
            </w:r>
          </w:p>
        </w:tc>
      </w:tr>
    </w:tbl>
    <w:p w14:paraId="6BBD49DE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57C7C13C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254CF0BE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Osztálykirándulások: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május vége-június eleje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5277"/>
      </w:tblGrid>
      <w:tr w:rsidR="009657BB" w:rsidRPr="000A1571" w14:paraId="5FC9DD95" w14:textId="77777777" w:rsidTr="009657BB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C699D" w14:textId="77777777" w:rsidR="009657BB" w:rsidRPr="000A1571" w:rsidRDefault="009657BB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1.osztály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C758A" w14:textId="77777777" w:rsidR="009657BB" w:rsidRPr="000A1571" w:rsidRDefault="009657BB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Sopron - Macskakő múzeum...</w:t>
            </w:r>
          </w:p>
        </w:tc>
      </w:tr>
      <w:tr w:rsidR="009657BB" w:rsidRPr="000A1571" w14:paraId="28A67973" w14:textId="77777777" w:rsidTr="009657BB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68CC5" w14:textId="77777777" w:rsidR="009657BB" w:rsidRPr="000A1571" w:rsidRDefault="009657BB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35422" w14:textId="77777777" w:rsidR="009657BB" w:rsidRPr="000A1571" w:rsidRDefault="009657BB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Kőszeg- Szombathely</w:t>
            </w:r>
          </w:p>
        </w:tc>
      </w:tr>
      <w:tr w:rsidR="009657BB" w:rsidRPr="000A1571" w14:paraId="5B40085F" w14:textId="77777777" w:rsidTr="009657BB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E078C" w14:textId="77777777" w:rsidR="009657BB" w:rsidRPr="000A1571" w:rsidRDefault="009657BB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44660" w14:textId="77777777" w:rsidR="009657BB" w:rsidRPr="000A1571" w:rsidRDefault="009657BB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Győr-Pannonhalma</w:t>
            </w:r>
          </w:p>
        </w:tc>
      </w:tr>
      <w:tr w:rsidR="009657BB" w:rsidRPr="000A1571" w14:paraId="0EA76CBA" w14:textId="77777777" w:rsidTr="009657BB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E0DA3" w14:textId="77777777" w:rsidR="009657BB" w:rsidRPr="000A1571" w:rsidRDefault="009657BB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DF9FC" w14:textId="77777777" w:rsidR="009657BB" w:rsidRPr="000A1571" w:rsidRDefault="009657BB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Keszthely-Balaton</w:t>
            </w:r>
          </w:p>
        </w:tc>
      </w:tr>
      <w:tr w:rsidR="009657BB" w:rsidRPr="000A1571" w14:paraId="08919D1B" w14:textId="77777777" w:rsidTr="009657BB">
        <w:trPr>
          <w:trHeight w:val="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2CB73" w14:textId="77777777" w:rsidR="009657BB" w:rsidRPr="000A1571" w:rsidRDefault="009657BB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3D73E" w14:textId="44BD97A3" w:rsidR="009657BB" w:rsidRPr="000A1571" w:rsidRDefault="009657BB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57BB" w:rsidRPr="000A1571" w14:paraId="7F1F7114" w14:textId="77777777" w:rsidTr="009657BB">
        <w:trPr>
          <w:trHeight w:val="5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4C9C8" w14:textId="77777777" w:rsidR="009657BB" w:rsidRPr="000A1571" w:rsidRDefault="009657BB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DE79B" w14:textId="77777777" w:rsidR="009657BB" w:rsidRPr="000A1571" w:rsidRDefault="009657BB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9657BB" w:rsidRPr="000A1571" w14:paraId="3365EE9E" w14:textId="77777777" w:rsidTr="009657BB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204AC" w14:textId="77777777" w:rsidR="009657BB" w:rsidRPr="000A1571" w:rsidRDefault="009657BB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A36CB" w14:textId="77777777" w:rsidR="009657BB" w:rsidRPr="000A1571" w:rsidRDefault="009657BB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9657BB" w:rsidRPr="000A1571" w14:paraId="0438EE00" w14:textId="77777777" w:rsidTr="009657BB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00062" w14:textId="77777777" w:rsidR="009657BB" w:rsidRPr="000A1571" w:rsidRDefault="009657BB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B9967" w14:textId="77777777" w:rsidR="009657BB" w:rsidRPr="000A1571" w:rsidRDefault="009657BB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Pécs</w:t>
            </w:r>
          </w:p>
          <w:p w14:paraId="1958CA2E" w14:textId="77777777" w:rsidR="009657BB" w:rsidRPr="000A1571" w:rsidRDefault="009657BB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</w:tbl>
    <w:p w14:paraId="170F2CA0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3C2FB990" w14:textId="73D83CF1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Tematikus horvát kirándulások ciklikussága: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580"/>
        <w:gridCol w:w="580"/>
        <w:gridCol w:w="580"/>
        <w:gridCol w:w="580"/>
        <w:gridCol w:w="722"/>
        <w:gridCol w:w="580"/>
        <w:gridCol w:w="580"/>
        <w:gridCol w:w="580"/>
        <w:gridCol w:w="580"/>
        <w:gridCol w:w="580"/>
        <w:gridCol w:w="580"/>
        <w:gridCol w:w="580"/>
      </w:tblGrid>
      <w:tr w:rsidR="000A1571" w:rsidRPr="000A1571" w14:paraId="17430EC7" w14:textId="77777777" w:rsidTr="000A1571">
        <w:trPr>
          <w:trHeight w:val="6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E8F13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38381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896CD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DED05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ABBA6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DA6D3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5A61F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2D950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7BB30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4F435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971F1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4F87B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D3690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2024</w:t>
            </w:r>
          </w:p>
        </w:tc>
      </w:tr>
      <w:tr w:rsidR="000A1571" w:rsidRPr="000A1571" w14:paraId="37DA3FDE" w14:textId="77777777" w:rsidTr="000A1571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AA151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Busójárás-Mohács (2014-től)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B5CAC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EE775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27473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A3DAA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C6D16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1C607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6B6A2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9589F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9714D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C70E4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38D1C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91A15" w14:textId="2CDE2D03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A1571" w:rsidRPr="000A1571" w14:paraId="29DC1097" w14:textId="77777777" w:rsidTr="000A1571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0EFE1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>Plitvicei –tavak (2015-től)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F6879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7CCB7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54B65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A1D08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8B6B6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65928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722BB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C398D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892FD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BD9AA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A1BDC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B9D3E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</w:tr>
      <w:tr w:rsidR="000A1571" w:rsidRPr="000A1571" w14:paraId="145D0E85" w14:textId="77777777" w:rsidTr="000A1571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54C1E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Bosznia-Hercegovina / Dugo Selo (2015-től)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614E3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BF0D9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3B15D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81DD2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CBD62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A2600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0C031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9EABF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F7E25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74CB2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64125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E2BA4" w14:textId="62718FC0" w:rsidR="000A1571" w:rsidRPr="000A1571" w:rsidRDefault="00B80CE5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</w:tr>
      <w:tr w:rsidR="000A1571" w:rsidRPr="000A1571" w14:paraId="7B976401" w14:textId="77777777" w:rsidTr="000A1571">
        <w:trPr>
          <w:trHeight w:val="9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2B2EC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Djurdjevac 2017-től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6E0D2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BD75F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20D63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85972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C3304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 jöttek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E2108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5FE0F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04A3B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CAFE6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4C4C5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DBEF0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2E351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A1571" w:rsidRPr="000A1571" w14:paraId="7BD82538" w14:textId="77777777" w:rsidTr="000A1571">
        <w:trPr>
          <w:trHeight w:val="1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4626F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Busevec (2013-tól) 4. osztály-egyhetes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14811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684E0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450E7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08B5A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EE8F2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B38F2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47C1F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A93CB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4A71E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BF19C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09AA1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8EBBA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A1571" w:rsidRPr="000A1571" w14:paraId="53FD04DE" w14:textId="77777777" w:rsidTr="000A1571">
        <w:trPr>
          <w:trHeight w:val="23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8CFDA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Dramalj (2014-től)5. osztály ERDEI ISKOLÁJA a horvát tengerparton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AB770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C03FA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161D1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25A27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97219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ADA16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D4FE4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EB143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327D9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CA37C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98A092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4B052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A1571" w:rsidRPr="000A1571" w14:paraId="310ECAB1" w14:textId="77777777" w:rsidTr="000A1571">
        <w:trPr>
          <w:trHeight w:val="2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092A4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Pag (2006-tól) OHÖ nyelvi tábora-8 nap</w:t>
            </w:r>
          </w:p>
          <w:p w14:paraId="0CF656D4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2006-tól megyünk!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DADCC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16072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DE07C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9E48A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166C3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01E81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F28A2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6ACAA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BAB91E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C990D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869F5" w14:textId="77777777" w:rsidR="000A1571" w:rsidRPr="000A1571" w:rsidRDefault="000A1571" w:rsidP="00BC1C81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59480" w14:textId="39A4936A" w:rsidR="000A1571" w:rsidRPr="000A1571" w:rsidRDefault="00B80CE5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</w:tr>
    </w:tbl>
    <w:p w14:paraId="1F82BA20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hu-HU"/>
        </w:rPr>
        <w:t> </w:t>
      </w:r>
    </w:p>
    <w:p w14:paraId="7CF24BF2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76587CBF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3BB692B7" w14:textId="77777777" w:rsidR="000A1571" w:rsidRPr="000A1571" w:rsidRDefault="000A1571" w:rsidP="00BC1C81">
      <w:pPr>
        <w:shd w:val="clear" w:color="auto" w:fill="EEECE1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1.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ab/>
      </w:r>
      <w:r w:rsidRPr="000A1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Támogató iskolai szervezetek/Podupiratelji</w:t>
      </w:r>
    </w:p>
    <w:p w14:paraId="66273C89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0A4A4D9B" w14:textId="77777777" w:rsidR="000A1571" w:rsidRPr="000A1571" w:rsidRDefault="000A1571" w:rsidP="00BC1C81">
      <w:p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Alapítvány</w:t>
      </w:r>
    </w:p>
    <w:p w14:paraId="5F8FF41F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Kuratóriumi elnök: Pete-Pikó Józsefné</w:t>
      </w:r>
    </w:p>
    <w:p w14:paraId="309527AC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          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Tagok: Klemensits Ingrid</w:t>
      </w:r>
    </w:p>
    <w:p w14:paraId="651FC63A" w14:textId="5F6D9D2F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                         </w:t>
      </w:r>
      <w:r w:rsidR="00B80C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</w:t>
      </w: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Nagy Lászlóné</w:t>
      </w:r>
    </w:p>
    <w:p w14:paraId="0F04899F" w14:textId="77777777" w:rsidR="000A1571" w:rsidRPr="000A1571" w:rsidRDefault="000A1571" w:rsidP="00BC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                        </w:t>
      </w:r>
    </w:p>
    <w:p w14:paraId="3C20577A" w14:textId="77777777" w:rsidR="000A1571" w:rsidRPr="000A1571" w:rsidRDefault="000A1571" w:rsidP="00BC1C81">
      <w:p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●</w:t>
      </w:r>
      <w:r w:rsidRPr="000A157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     </w:t>
      </w:r>
      <w:r w:rsidRPr="000A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Szülői munkaközösség</w:t>
      </w:r>
    </w:p>
    <w:p w14:paraId="3FC8BE6F" w14:textId="77777777" w:rsidR="000A1571" w:rsidRPr="000A1571" w:rsidRDefault="000A1571" w:rsidP="00BC1C81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Elnök: Kovácsné Grubits Marianna</w:t>
      </w:r>
    </w:p>
    <w:p w14:paraId="133E7D5F" w14:textId="77777777" w:rsidR="000A1571" w:rsidRPr="000A1571" w:rsidRDefault="000A1571" w:rsidP="00BC1C81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15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5413"/>
      </w:tblGrid>
      <w:tr w:rsidR="000A1571" w:rsidRPr="000A1571" w14:paraId="79A08971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C5F34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Osztály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D48D8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Képviselők, támogatók</w:t>
            </w:r>
          </w:p>
        </w:tc>
      </w:tr>
      <w:tr w:rsidR="000A1571" w:rsidRPr="000A1571" w14:paraId="2954B456" w14:textId="77777777" w:rsidTr="000A1571">
        <w:trPr>
          <w:trHeight w:val="5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5A160" w14:textId="77777777" w:rsidR="000A1571" w:rsidRPr="000A1571" w:rsidRDefault="000A1571" w:rsidP="00BC1C8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ab/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C93F4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bscript"/>
                <w:lang w:eastAsia="hu-HU"/>
              </w:rPr>
              <w:t>választásuk folyamatban</w:t>
            </w:r>
          </w:p>
        </w:tc>
      </w:tr>
      <w:tr w:rsidR="000A1571" w:rsidRPr="000A1571" w14:paraId="51E88C20" w14:textId="77777777" w:rsidTr="000A1571">
        <w:trPr>
          <w:trHeight w:val="5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6FFAA" w14:textId="77777777" w:rsidR="000A1571" w:rsidRPr="000A1571" w:rsidRDefault="000A1571" w:rsidP="00BC1C8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ab/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AEDFC" w14:textId="77777777" w:rsidR="000A1571" w:rsidRPr="000A1571" w:rsidRDefault="000A1571" w:rsidP="00BC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A1571" w:rsidRPr="000A1571" w14:paraId="71AE712C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48E93" w14:textId="77777777" w:rsidR="000A1571" w:rsidRPr="000A1571" w:rsidRDefault="000A1571" w:rsidP="00BC1C8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ab/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E8D46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bscript"/>
                <w:lang w:eastAsia="hu-HU"/>
              </w:rPr>
              <w:t>Kerékgyártó Viktória -</w:t>
            </w:r>
          </w:p>
        </w:tc>
      </w:tr>
      <w:tr w:rsidR="000A1571" w:rsidRPr="000A1571" w14:paraId="3B77D0AC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88E68" w14:textId="77777777" w:rsidR="000A1571" w:rsidRPr="000A1571" w:rsidRDefault="000A1571" w:rsidP="00BC1C8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ab/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C1B80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Szalainé Balla Georgina, Egresitsné Stánicz Alíz</w:t>
            </w:r>
          </w:p>
        </w:tc>
      </w:tr>
      <w:tr w:rsidR="000A1571" w:rsidRPr="000A1571" w14:paraId="0AED8642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D21C9" w14:textId="77777777" w:rsidR="000A1571" w:rsidRPr="000A1571" w:rsidRDefault="000A1571" w:rsidP="00BC1C8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5.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ab/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60AEB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Jáger Margit. Begovitsné G. Natália</w:t>
            </w:r>
          </w:p>
        </w:tc>
      </w:tr>
      <w:tr w:rsidR="000A1571" w:rsidRPr="000A1571" w14:paraId="4379F1FF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43DE2" w14:textId="77777777" w:rsidR="000A1571" w:rsidRPr="000A1571" w:rsidRDefault="000A1571" w:rsidP="00BC1C8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ab/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06F1E0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Csukovics Katalin, Guttmann Enikő</w:t>
            </w:r>
          </w:p>
        </w:tc>
      </w:tr>
      <w:tr w:rsidR="000A1571" w:rsidRPr="000A1571" w14:paraId="09110BD9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59263" w14:textId="77777777" w:rsidR="000A1571" w:rsidRPr="000A1571" w:rsidRDefault="000A1571" w:rsidP="00BC1C8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ab/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DB621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Grubits Vera, Brieber-Varga Szilvia</w:t>
            </w:r>
          </w:p>
        </w:tc>
      </w:tr>
      <w:tr w:rsidR="000A1571" w:rsidRPr="000A1571" w14:paraId="3D41A8DF" w14:textId="77777777" w:rsidTr="000A157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040F9" w14:textId="77777777" w:rsidR="000A1571" w:rsidRPr="000A1571" w:rsidRDefault="000A1571" w:rsidP="00BC1C8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</w:t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ab/>
            </w: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972B1" w14:textId="77777777" w:rsidR="000A1571" w:rsidRPr="000A1571" w:rsidRDefault="000A1571" w:rsidP="00BC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Kovácsné Grubits Marianna, Gyurátzné Kiss Gyöngyi</w:t>
            </w:r>
          </w:p>
        </w:tc>
      </w:tr>
    </w:tbl>
    <w:p w14:paraId="01984300" w14:textId="77777777" w:rsidR="00356921" w:rsidRDefault="00356921" w:rsidP="00BC1C81">
      <w:pPr>
        <w:spacing w:after="0" w:line="240" w:lineRule="auto"/>
      </w:pPr>
    </w:p>
    <w:sectPr w:rsidR="003569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C3D09" w14:textId="77777777" w:rsidR="00885978" w:rsidRDefault="00885978" w:rsidP="000A1571">
      <w:pPr>
        <w:spacing w:after="0" w:line="240" w:lineRule="auto"/>
      </w:pPr>
      <w:r>
        <w:separator/>
      </w:r>
    </w:p>
  </w:endnote>
  <w:endnote w:type="continuationSeparator" w:id="0">
    <w:p w14:paraId="7C2F9831" w14:textId="77777777" w:rsidR="00885978" w:rsidRDefault="00885978" w:rsidP="000A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8680004"/>
      <w:docPartObj>
        <w:docPartGallery w:val="Page Numbers (Bottom of Page)"/>
        <w:docPartUnique/>
      </w:docPartObj>
    </w:sdtPr>
    <w:sdtContent>
      <w:p w14:paraId="28570D2B" w14:textId="5133864F" w:rsidR="000A1571" w:rsidRDefault="000A157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4B63D2" w14:textId="77777777" w:rsidR="000A1571" w:rsidRDefault="000A157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F81D3" w14:textId="77777777" w:rsidR="00885978" w:rsidRDefault="00885978" w:rsidP="000A1571">
      <w:pPr>
        <w:spacing w:after="0" w:line="240" w:lineRule="auto"/>
      </w:pPr>
      <w:r>
        <w:separator/>
      </w:r>
    </w:p>
  </w:footnote>
  <w:footnote w:type="continuationSeparator" w:id="0">
    <w:p w14:paraId="14144DDE" w14:textId="77777777" w:rsidR="00885978" w:rsidRDefault="00885978" w:rsidP="000A1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75E4"/>
    <w:multiLevelType w:val="multilevel"/>
    <w:tmpl w:val="0DD6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3C3F26"/>
    <w:multiLevelType w:val="multilevel"/>
    <w:tmpl w:val="D13C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7925BF"/>
    <w:multiLevelType w:val="hybridMultilevel"/>
    <w:tmpl w:val="CD86178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2477812">
    <w:abstractNumId w:val="0"/>
  </w:num>
  <w:num w:numId="2" w16cid:durableId="28529384">
    <w:abstractNumId w:val="1"/>
  </w:num>
  <w:num w:numId="3" w16cid:durableId="1288665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1571"/>
    <w:rsid w:val="0002436B"/>
    <w:rsid w:val="000A1571"/>
    <w:rsid w:val="001547F0"/>
    <w:rsid w:val="001A412C"/>
    <w:rsid w:val="001E7AEC"/>
    <w:rsid w:val="0035312C"/>
    <w:rsid w:val="00356921"/>
    <w:rsid w:val="00453C49"/>
    <w:rsid w:val="00456DEF"/>
    <w:rsid w:val="004F606E"/>
    <w:rsid w:val="005951C9"/>
    <w:rsid w:val="005C27B7"/>
    <w:rsid w:val="005F63E7"/>
    <w:rsid w:val="0060126F"/>
    <w:rsid w:val="00610FD4"/>
    <w:rsid w:val="00773434"/>
    <w:rsid w:val="00844C42"/>
    <w:rsid w:val="00885978"/>
    <w:rsid w:val="009657BB"/>
    <w:rsid w:val="00A1500C"/>
    <w:rsid w:val="00B80CE5"/>
    <w:rsid w:val="00BB4096"/>
    <w:rsid w:val="00BC1C81"/>
    <w:rsid w:val="00DF3957"/>
    <w:rsid w:val="00E64265"/>
    <w:rsid w:val="00F81EE6"/>
    <w:rsid w:val="00F8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799B"/>
  <w15:chartTrackingRefBased/>
  <w15:docId w15:val="{DFE2A1D4-E8D5-4818-AA9E-4A209508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0A1571"/>
  </w:style>
  <w:style w:type="paragraph" w:customStyle="1" w:styleId="msonormal0">
    <w:name w:val="msonormal"/>
    <w:basedOn w:val="Norml"/>
    <w:rsid w:val="000A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A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0A1571"/>
  </w:style>
  <w:style w:type="paragraph" w:styleId="lfej">
    <w:name w:val="header"/>
    <w:basedOn w:val="Norml"/>
    <w:link w:val="lfejChar"/>
    <w:uiPriority w:val="99"/>
    <w:unhideWhenUsed/>
    <w:rsid w:val="000A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1571"/>
  </w:style>
  <w:style w:type="paragraph" w:styleId="llb">
    <w:name w:val="footer"/>
    <w:basedOn w:val="Norml"/>
    <w:link w:val="llbChar"/>
    <w:uiPriority w:val="99"/>
    <w:unhideWhenUsed/>
    <w:rsid w:val="000A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1571"/>
  </w:style>
  <w:style w:type="paragraph" w:styleId="Listaszerbekezds">
    <w:name w:val="List Paragraph"/>
    <w:basedOn w:val="Norml"/>
    <w:uiPriority w:val="34"/>
    <w:qFormat/>
    <w:rsid w:val="00BC1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5379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23</Pages>
  <Words>3542</Words>
  <Characters>24447</Characters>
  <Application>Microsoft Office Word</Application>
  <DocSecurity>0</DocSecurity>
  <Lines>203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Sarkozi1962@sulid.hu</dc:creator>
  <cp:keywords/>
  <dc:description/>
  <cp:lastModifiedBy>Sarkozi1962@sulid.hu</cp:lastModifiedBy>
  <cp:revision>18</cp:revision>
  <dcterms:created xsi:type="dcterms:W3CDTF">2023-08-28T21:22:00Z</dcterms:created>
  <dcterms:modified xsi:type="dcterms:W3CDTF">2023-10-10T20:14:00Z</dcterms:modified>
</cp:coreProperties>
</file>