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88566" w14:textId="77777777" w:rsidR="000A1571" w:rsidRPr="000A1571" w:rsidRDefault="000A1571" w:rsidP="00456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Arial" w:eastAsia="Times New Roman" w:hAnsi="Arial" w:cs="Arial"/>
          <w:b/>
          <w:bCs/>
          <w:color w:val="000000"/>
          <w:sz w:val="40"/>
          <w:szCs w:val="40"/>
          <w:lang w:eastAsia="hu-HU"/>
        </w:rPr>
        <w:t>A</w:t>
      </w:r>
    </w:p>
    <w:p w14:paraId="143288E0" w14:textId="77777777" w:rsidR="000A1571" w:rsidRPr="000A1571" w:rsidRDefault="000A1571" w:rsidP="00456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Arial" w:eastAsia="Times New Roman" w:hAnsi="Arial" w:cs="Arial"/>
          <w:b/>
          <w:bCs/>
          <w:color w:val="000000"/>
          <w:sz w:val="40"/>
          <w:szCs w:val="40"/>
          <w:lang w:eastAsia="hu-HU"/>
        </w:rPr>
        <w:t>Nakovich Mihály Általános Iskola és Óvoda</w:t>
      </w:r>
    </w:p>
    <w:p w14:paraId="71B9C5A6" w14:textId="77777777" w:rsidR="000A1571" w:rsidRPr="000A1571" w:rsidRDefault="000A1571" w:rsidP="00456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Arial" w:eastAsia="Times New Roman" w:hAnsi="Arial" w:cs="Arial"/>
          <w:color w:val="000000"/>
          <w:sz w:val="52"/>
          <w:szCs w:val="52"/>
          <w:lang w:eastAsia="hu-HU"/>
        </w:rPr>
        <w:t> </w:t>
      </w:r>
    </w:p>
    <w:p w14:paraId="7EE06E0F" w14:textId="77777777" w:rsidR="000A1571" w:rsidRPr="000A1571" w:rsidRDefault="000A1571" w:rsidP="00456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Arial" w:eastAsia="Times New Roman" w:hAnsi="Arial" w:cs="Arial"/>
          <w:b/>
          <w:bCs/>
          <w:color w:val="000000"/>
          <w:sz w:val="60"/>
          <w:szCs w:val="60"/>
          <w:lang w:eastAsia="hu-HU"/>
        </w:rPr>
        <w:t>ISKOLAI MUNKATERVE</w:t>
      </w:r>
    </w:p>
    <w:p w14:paraId="02EB1FED" w14:textId="77777777" w:rsidR="000A1571" w:rsidRPr="000A1571" w:rsidRDefault="000A1571" w:rsidP="00456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Arial" w:eastAsia="Times New Roman" w:hAnsi="Arial" w:cs="Arial"/>
          <w:b/>
          <w:bCs/>
          <w:color w:val="000000"/>
          <w:sz w:val="44"/>
          <w:szCs w:val="44"/>
          <w:lang w:eastAsia="hu-HU"/>
        </w:rPr>
        <w:t>a 2023/2024-es tanévre</w:t>
      </w:r>
    </w:p>
    <w:p w14:paraId="11347EEC" w14:textId="77777777" w:rsidR="000A1571" w:rsidRPr="000A1571" w:rsidRDefault="000A1571" w:rsidP="00456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14:paraId="25F5E394" w14:textId="7081B766" w:rsidR="000A1571" w:rsidRPr="000A1571" w:rsidRDefault="000A1571" w:rsidP="00456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3B65AA2F" wp14:editId="3A7AC32F">
            <wp:extent cx="2267001" cy="1598428"/>
            <wp:effectExtent l="0" t="0" r="0" b="1905"/>
            <wp:docPr id="1" name="image1.jpg" descr="Leírás: C:\Users\Igazgato\AppData\Local\Temp\NAKOVICH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eírás: C:\Users\Igazgato\AppData\Local\Temp\NAKOVICH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385" cy="160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571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14:paraId="652865F4" w14:textId="77777777" w:rsidR="000A1571" w:rsidRPr="000A1571" w:rsidRDefault="000A1571" w:rsidP="00456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14:paraId="59DC1C87" w14:textId="77777777" w:rsidR="000A1571" w:rsidRPr="000A1571" w:rsidRDefault="000A1571" w:rsidP="00456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Arial" w:eastAsia="Times New Roman" w:hAnsi="Arial" w:cs="Arial"/>
          <w:b/>
          <w:bCs/>
          <w:color w:val="000000"/>
          <w:sz w:val="48"/>
          <w:szCs w:val="48"/>
          <w:lang w:eastAsia="hu-HU"/>
        </w:rPr>
        <w:t>PLAN RADA</w:t>
      </w:r>
    </w:p>
    <w:p w14:paraId="6C3F4D8B" w14:textId="77777777" w:rsidR="000A1571" w:rsidRPr="000A1571" w:rsidRDefault="000A1571" w:rsidP="00456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Arial" w:eastAsia="Times New Roman" w:hAnsi="Arial" w:cs="Arial"/>
          <w:b/>
          <w:bCs/>
          <w:color w:val="000000"/>
          <w:sz w:val="44"/>
          <w:szCs w:val="44"/>
          <w:lang w:eastAsia="hu-HU"/>
        </w:rPr>
        <w:t>U 2O23/24-OJ ŠKOLSKOJ GODINI</w:t>
      </w:r>
    </w:p>
    <w:p w14:paraId="538EB9EB" w14:textId="77777777" w:rsidR="000A1571" w:rsidRPr="000A1571" w:rsidRDefault="000A1571" w:rsidP="00456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 </w:t>
      </w:r>
    </w:p>
    <w:p w14:paraId="257F3FEB" w14:textId="77777777" w:rsidR="000A1571" w:rsidRPr="000A1571" w:rsidRDefault="000A1571" w:rsidP="00456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A munkatervet a tantestület a 2023.08.28-i ülésén fogadta el.</w:t>
      </w:r>
    </w:p>
    <w:p w14:paraId="1DC3E228" w14:textId="77777777" w:rsidR="000A1571" w:rsidRPr="000A1571" w:rsidRDefault="000A1571" w:rsidP="00456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A munkatervet a Szülői Munkaközösség 2023. 09.15-én véleményezte.</w:t>
      </w:r>
    </w:p>
    <w:p w14:paraId="7EC7CC74" w14:textId="77777777" w:rsidR="000A1571" w:rsidRPr="000A1571" w:rsidRDefault="000A1571" w:rsidP="00456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A munkatervet a Diákönkormányzat 2023.09….-én véleményezte.</w:t>
      </w:r>
    </w:p>
    <w:p w14:paraId="51FB799F" w14:textId="630F6F4F" w:rsidR="000A1571" w:rsidRPr="000A1571" w:rsidRDefault="000A1571" w:rsidP="00456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A munkatervet a Kópházi Horvát Nemzetiségi Önkormányzat (fenntartó) 2023.08.30-án </w:t>
      </w:r>
      <w:r w:rsidR="00456DEF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hagyta jóvá.</w:t>
      </w:r>
    </w:p>
    <w:p w14:paraId="3775AFCA" w14:textId="77777777" w:rsidR="000A1571" w:rsidRPr="000A1571" w:rsidRDefault="000A1571" w:rsidP="00456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Arial" w:eastAsia="Times New Roman" w:hAnsi="Arial" w:cs="Arial"/>
          <w:color w:val="000000"/>
          <w:sz w:val="28"/>
          <w:szCs w:val="28"/>
          <w:lang w:eastAsia="hu-HU"/>
        </w:rPr>
        <w:t xml:space="preserve">Összeállította/Sastavila:    </w:t>
      </w:r>
      <w:r w:rsidRPr="000A1571">
        <w:rPr>
          <w:rFonts w:ascii="Arial" w:eastAsia="Times New Roman" w:hAnsi="Arial" w:cs="Arial"/>
          <w:color w:val="000000"/>
          <w:sz w:val="28"/>
          <w:szCs w:val="28"/>
          <w:lang w:eastAsia="hu-HU"/>
        </w:rPr>
        <w:tab/>
        <w:t>Sárközi Ágnes</w:t>
      </w:r>
    </w:p>
    <w:p w14:paraId="38E5A8DB" w14:textId="77777777" w:rsidR="000A1571" w:rsidRPr="000A1571" w:rsidRDefault="000A1571" w:rsidP="00456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                                 </w:t>
      </w:r>
      <w:r w:rsidRPr="000A157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ab/>
        <w:t xml:space="preserve">                                     Ravnateljica/ igazgató</w:t>
      </w:r>
    </w:p>
    <w:p w14:paraId="5D8BB68B" w14:textId="77777777" w:rsidR="000A1571" w:rsidRPr="000A1571" w:rsidRDefault="000A1571" w:rsidP="00456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2023. 09. 01.</w:t>
      </w:r>
      <w:r w:rsidRPr="000A1571">
        <w:rPr>
          <w:rFonts w:ascii="Arial" w:eastAsia="Times New Roman" w:hAnsi="Arial" w:cs="Arial"/>
          <w:color w:val="000000"/>
          <w:sz w:val="28"/>
          <w:szCs w:val="28"/>
          <w:lang w:eastAsia="hu-HU"/>
        </w:rPr>
        <w:t> </w:t>
      </w:r>
    </w:p>
    <w:p w14:paraId="53E6DC4B" w14:textId="77777777" w:rsidR="000A1571" w:rsidRPr="000A1571" w:rsidRDefault="000A1571" w:rsidP="00456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Kópháza/Koljnof </w:t>
      </w:r>
    </w:p>
    <w:p w14:paraId="5A9E155E" w14:textId="77777777" w:rsidR="000A1571" w:rsidRPr="000A1571" w:rsidRDefault="000A1571" w:rsidP="00456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A6951B" w14:textId="77777777" w:rsidR="000A1571" w:rsidRPr="000A1571" w:rsidRDefault="000A1571" w:rsidP="000A157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lastRenderedPageBreak/>
        <w:t>Tartalom/Sadržaj</w:t>
      </w:r>
    </w:p>
    <w:p w14:paraId="6A9E074D" w14:textId="17E3EB96" w:rsidR="000A1571" w:rsidRPr="000A1571" w:rsidRDefault="000A1571" w:rsidP="00BC1C8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2"/>
        <w:gridCol w:w="760"/>
      </w:tblGrid>
      <w:tr w:rsidR="000A1571" w:rsidRPr="000A1571" w14:paraId="023D6636" w14:textId="77777777" w:rsidTr="000A15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8B152D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1. Tövények/Pravila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83105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3.o.</w:t>
            </w:r>
          </w:p>
        </w:tc>
      </w:tr>
      <w:tr w:rsidR="000A1571" w:rsidRPr="000A1571" w14:paraId="4241B2A9" w14:textId="77777777" w:rsidTr="000A15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6CD7C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2. A tanév legfőbb célkitűzései/Ciljevi školskoga ljeta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85B370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3.o.</w:t>
            </w:r>
          </w:p>
        </w:tc>
      </w:tr>
      <w:tr w:rsidR="000A1571" w:rsidRPr="000A1571" w14:paraId="14C64A51" w14:textId="77777777" w:rsidTr="000A15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FC5EC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2.1. Általános feladatok/ Osnovni zadatci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08E857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4.o.</w:t>
            </w:r>
          </w:p>
        </w:tc>
      </w:tr>
      <w:tr w:rsidR="000A1571" w:rsidRPr="000A1571" w14:paraId="740AA241" w14:textId="77777777" w:rsidTr="000A15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DD0E2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2.2. Továbbképzés/Usavršavanje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E31E35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4.o.</w:t>
            </w:r>
          </w:p>
        </w:tc>
      </w:tr>
      <w:tr w:rsidR="000A1571" w:rsidRPr="000A1571" w14:paraId="7E7F68EB" w14:textId="77777777" w:rsidTr="000A15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F90FF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2.3. Belső ellenőrzés/Unutrašnja kontrola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A6A5E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4.o.</w:t>
            </w:r>
          </w:p>
        </w:tc>
      </w:tr>
      <w:tr w:rsidR="000A1571" w:rsidRPr="000A1571" w14:paraId="203014F4" w14:textId="77777777" w:rsidTr="000A1571">
        <w:trPr>
          <w:trHeight w:val="84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8F83A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2.4. A pedagógusok minősítési rendszere, tanfelügyelet/Kvalificiranje pedagoga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7C8D3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5.o.</w:t>
            </w:r>
          </w:p>
        </w:tc>
      </w:tr>
      <w:tr w:rsidR="000A1571" w:rsidRPr="000A1571" w14:paraId="44720EE9" w14:textId="77777777" w:rsidTr="000A1571">
        <w:trPr>
          <w:trHeight w:val="84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0A75C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2.5. Különleges bánásmódot igénylő tanulók/Učeniki s posebnim poteškoćama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162A5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5.o.</w:t>
            </w:r>
          </w:p>
        </w:tc>
      </w:tr>
      <w:tr w:rsidR="000A1571" w:rsidRPr="000A1571" w14:paraId="2EEB192E" w14:textId="77777777" w:rsidTr="000A15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2D89C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2.6. Statisztika/Štatistika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CC76A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5.o.</w:t>
            </w:r>
          </w:p>
        </w:tc>
      </w:tr>
      <w:tr w:rsidR="000A1571" w:rsidRPr="000A1571" w14:paraId="1815E27E" w14:textId="77777777" w:rsidTr="000A15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1D44D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2.7. Beiskolázási feladatok /Upisivanje u školu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A5899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5.o.</w:t>
            </w:r>
          </w:p>
        </w:tc>
      </w:tr>
      <w:tr w:rsidR="000A1571" w:rsidRPr="000A1571" w14:paraId="17F3617F" w14:textId="77777777" w:rsidTr="000A15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EA776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2.8.Pályaválasztás/ Daljnje školovanje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8B095F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5.o.</w:t>
            </w:r>
          </w:p>
        </w:tc>
      </w:tr>
      <w:tr w:rsidR="000A1571" w:rsidRPr="000A1571" w14:paraId="7EEC050E" w14:textId="77777777" w:rsidTr="000A15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012C3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2.9. Mérések, vizsgák/Mjerenje, ispiti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CA393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6.o.</w:t>
            </w:r>
          </w:p>
        </w:tc>
      </w:tr>
      <w:tr w:rsidR="000A1571" w:rsidRPr="000A1571" w14:paraId="5A89B0A5" w14:textId="77777777" w:rsidTr="000A15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8AF54E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3. A dologi feltételek/ Materijalni uvjeti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F177B1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7.o.</w:t>
            </w:r>
          </w:p>
        </w:tc>
      </w:tr>
      <w:tr w:rsidR="000A1571" w:rsidRPr="000A1571" w14:paraId="5D4B4D7F" w14:textId="77777777" w:rsidTr="000A15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4A80A2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3.1.Pályázatok /Natjecanja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5A6C3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8.o.</w:t>
            </w:r>
          </w:p>
        </w:tc>
      </w:tr>
      <w:tr w:rsidR="000A1571" w:rsidRPr="000A1571" w14:paraId="1747DB18" w14:textId="77777777" w:rsidTr="000A15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E8E5FE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4. Az iskola dolgozói/Djelatnici škole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CC077A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8.o.</w:t>
            </w:r>
          </w:p>
        </w:tc>
      </w:tr>
      <w:tr w:rsidR="000A1571" w:rsidRPr="000A1571" w14:paraId="5462B1B2" w14:textId="77777777" w:rsidTr="000A15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CE04A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5. Megbízások, tisztségek/ Pozicije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5560B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8.o.</w:t>
            </w:r>
          </w:p>
        </w:tc>
      </w:tr>
      <w:tr w:rsidR="000A1571" w:rsidRPr="000A1571" w14:paraId="09815FEF" w14:textId="77777777" w:rsidTr="000A15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47E15D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6. Rendezvények, ünnepélyek/Praznici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D959D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10.o.</w:t>
            </w:r>
          </w:p>
        </w:tc>
      </w:tr>
      <w:tr w:rsidR="000A1571" w:rsidRPr="000A1571" w14:paraId="68C1D91F" w14:textId="77777777" w:rsidTr="000A15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A1AA2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6.1.Versenyek/Natjecanja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C8548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11.o.</w:t>
            </w:r>
          </w:p>
        </w:tc>
      </w:tr>
      <w:tr w:rsidR="000A1571" w:rsidRPr="000A1571" w14:paraId="00A6B13B" w14:textId="77777777" w:rsidTr="000A15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B35C6A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lastRenderedPageBreak/>
              <w:t>6.2.Tehetséggondozás/Rad s darovitom djecom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D4CC3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12.o.</w:t>
            </w:r>
          </w:p>
        </w:tc>
      </w:tr>
      <w:tr w:rsidR="000A1571" w:rsidRPr="000A1571" w14:paraId="23734765" w14:textId="77777777" w:rsidTr="000A15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E9D67D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7. Beosztások, ügyeletek/Dežurstvo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D639C6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12.o.</w:t>
            </w:r>
          </w:p>
        </w:tc>
      </w:tr>
      <w:tr w:rsidR="000A1571" w:rsidRPr="000A1571" w14:paraId="6E4DDEAB" w14:textId="77777777" w:rsidTr="000A15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86C369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8. Értekezletek/Sjednice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36532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13.o.</w:t>
            </w:r>
          </w:p>
        </w:tc>
      </w:tr>
      <w:tr w:rsidR="000A1571" w:rsidRPr="000A1571" w14:paraId="25250DEE" w14:textId="77777777" w:rsidTr="000A15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64261B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9. Támogató iskolai szervezetek/Podupiratelji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16A782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15.o.</w:t>
            </w:r>
          </w:p>
        </w:tc>
      </w:tr>
      <w:tr w:rsidR="000A1571" w:rsidRPr="000A1571" w14:paraId="341C7972" w14:textId="77777777" w:rsidTr="000A15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9425ED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10. Legitimációs záradék/Legitimacija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7FACFE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16.o.</w:t>
            </w:r>
          </w:p>
        </w:tc>
      </w:tr>
      <w:tr w:rsidR="000A1571" w:rsidRPr="000A1571" w14:paraId="6351B67A" w14:textId="77777777" w:rsidTr="000A15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BD6D7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Eseménynaptár a 2023-24-es tanévre/Kalendar događaja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DDA70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17.o.</w:t>
            </w:r>
          </w:p>
        </w:tc>
      </w:tr>
      <w:tr w:rsidR="000A1571" w:rsidRPr="000A1571" w14:paraId="098B38EE" w14:textId="77777777" w:rsidTr="000A1571">
        <w:trPr>
          <w:trHeight w:val="5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26493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Mellékletek/Priključci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6937B7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18.o.</w:t>
            </w:r>
          </w:p>
        </w:tc>
      </w:tr>
    </w:tbl>
    <w:p w14:paraId="3D13C6F2" w14:textId="77777777" w:rsidR="000A1571" w:rsidRPr="000A1571" w:rsidRDefault="000A1571" w:rsidP="00BC1C8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 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ab/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sz. melléklet:   Alsós munkaközösség munkaterve</w:t>
      </w:r>
    </w:p>
    <w:p w14:paraId="3AC40C81" w14:textId="77777777" w:rsidR="000A1571" w:rsidRPr="000A1571" w:rsidRDefault="000A1571" w:rsidP="00BC1C8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2.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hu-HU"/>
        </w:rPr>
        <w:t xml:space="preserve"> 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hu-HU"/>
        </w:rPr>
        <w:tab/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sz. melléklet :  Felsős munkaközösség munkaterve</w:t>
      </w:r>
    </w:p>
    <w:p w14:paraId="0E207B7F" w14:textId="77777777" w:rsidR="000A1571" w:rsidRPr="000A1571" w:rsidRDefault="000A1571" w:rsidP="00BC1C8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3.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hu-HU"/>
        </w:rPr>
        <w:t xml:space="preserve"> 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hu-HU"/>
        </w:rPr>
        <w:tab/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sz. melléklet  : Horvát nyelvi munkaközösség munkaterve</w:t>
      </w:r>
    </w:p>
    <w:p w14:paraId="0F2E6752" w14:textId="77777777" w:rsidR="000A1571" w:rsidRPr="000A1571" w:rsidRDefault="000A1571" w:rsidP="00BC1C8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4.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 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ab/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sz.  melléklet:  Diákönkormányzat munkaterve</w:t>
      </w:r>
    </w:p>
    <w:p w14:paraId="023E6067" w14:textId="77777777" w:rsidR="000A1571" w:rsidRPr="000A1571" w:rsidRDefault="000A1571" w:rsidP="00BC1C8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5.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    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sz.  melléklet:  Bázisintézményi munkaterv</w:t>
      </w:r>
    </w:p>
    <w:p w14:paraId="2E04F7F5" w14:textId="77777777" w:rsidR="000A1571" w:rsidRPr="000A1571" w:rsidRDefault="000A1571" w:rsidP="000A1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34ECC4" w14:textId="2D3BA4D6" w:rsidR="000A1571" w:rsidRPr="000A1571" w:rsidRDefault="000A1571" w:rsidP="00BC1C81">
      <w:pPr>
        <w:pageBreakBefore/>
        <w:shd w:val="clear" w:color="auto" w:fill="EEECE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lastRenderedPageBreak/>
        <w:t>I. Törvények/Pravila</w:t>
      </w:r>
    </w:p>
    <w:p w14:paraId="3E906A49" w14:textId="77777777" w:rsidR="00BC1C81" w:rsidRDefault="00BC1C81" w:rsidP="000A1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14:paraId="746BF736" w14:textId="40F2D2DE" w:rsidR="000A1571" w:rsidRPr="000A1571" w:rsidRDefault="000A1571" w:rsidP="000A1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2023/2024-es tanév rendjéről szóló kormányrendelet alapján az iskolai év szeptember 1-jén, pénteken kezdődik, és 2024. június 21-ig, péntekig tart.</w:t>
      </w:r>
    </w:p>
    <w:p w14:paraId="6CF7D4EA" w14:textId="77777777" w:rsidR="000A1571" w:rsidRPr="000A1571" w:rsidRDefault="000A1571" w:rsidP="000A1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Ezen belül az első félév 2024. január 19-ig tart majd, az iskolák január 26-ig értesítik a diákokat és a szülőket a félévi eredményekről.</w:t>
      </w:r>
    </w:p>
    <w:p w14:paraId="7AB01069" w14:textId="77777777" w:rsidR="000A1571" w:rsidRPr="000A1571" w:rsidRDefault="000A1571" w:rsidP="000A1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diákoknak összesen 180 napig kell iskolába járniuk.</w:t>
      </w:r>
    </w:p>
    <w:p w14:paraId="4F7292A4" w14:textId="77777777" w:rsidR="000A1571" w:rsidRPr="000A1571" w:rsidRDefault="000A1571" w:rsidP="000A1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</w:p>
    <w:p w14:paraId="79707936" w14:textId="77777777" w:rsidR="000A1571" w:rsidRPr="000A1571" w:rsidRDefault="000A1571" w:rsidP="000A1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Tanítási szünetek</w:t>
      </w:r>
    </w:p>
    <w:p w14:paraId="6AE71270" w14:textId="77777777" w:rsidR="000A1571" w:rsidRPr="000A1571" w:rsidRDefault="000A1571" w:rsidP="000A1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Az őszi szünet előtti utolsó tanítási nap 2023. október 27 (péntek), a szünet utáni első tanítási nap. 2023.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november 6. ( hétfő).</w:t>
      </w:r>
    </w:p>
    <w:p w14:paraId="3DBB3C69" w14:textId="77777777" w:rsidR="000A1571" w:rsidRPr="000A1571" w:rsidRDefault="000A1571" w:rsidP="000A1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téli szünet előtti utolsó tanítási nap 2023. december 21. ( csütörtök ), a szünet utáni első tanítási nap 2024. január 8. ( hétfő). </w:t>
      </w:r>
    </w:p>
    <w:p w14:paraId="53096D5F" w14:textId="77777777" w:rsidR="000A1571" w:rsidRPr="000A1571" w:rsidRDefault="000A1571" w:rsidP="000A1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tavaszi szünet előtti utolsó tanítási nap 2024. március 27. (szerda), a szünet utáni első tanítási nap 2024. április 08. (szerda).</w:t>
      </w:r>
    </w:p>
    <w:p w14:paraId="2BB5BE90" w14:textId="77777777" w:rsidR="000A1571" w:rsidRPr="000A1571" w:rsidRDefault="000A1571" w:rsidP="000A1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14:paraId="765C671C" w14:textId="77777777" w:rsidR="000A1571" w:rsidRPr="000A1571" w:rsidRDefault="000A1571" w:rsidP="000A1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Témahetek</w:t>
      </w:r>
    </w:p>
    <w:p w14:paraId="51ECA457" w14:textId="77777777" w:rsidR="000A1571" w:rsidRPr="000A1571" w:rsidRDefault="000A1571" w:rsidP="000A1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</w:p>
    <w:p w14:paraId="7E699184" w14:textId="77777777" w:rsidR="000A1571" w:rsidRPr="000A1571" w:rsidRDefault="000A1571" w:rsidP="000A1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"PÉNZ7" pénzügyi és vállalkozói témahét 2024. március 4-8. között lesz.</w:t>
      </w:r>
    </w:p>
    <w:p w14:paraId="33007515" w14:textId="77777777" w:rsidR="000A1571" w:rsidRPr="000A1571" w:rsidRDefault="000A1571" w:rsidP="000A1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Digitális Témahét 2024. április 8-12. között,</w:t>
      </w:r>
    </w:p>
    <w:p w14:paraId="3398717C" w14:textId="77777777" w:rsidR="000A1571" w:rsidRPr="000A1571" w:rsidRDefault="000A1571" w:rsidP="000A1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Fenntarthatósági Témahét 2024. április 22-26. között,</w:t>
      </w:r>
    </w:p>
    <w:p w14:paraId="7A466721" w14:textId="00FDAC53" w:rsidR="000A1571" w:rsidRDefault="000A1571" w:rsidP="000A1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Magyar Diáksport Napja 2023. szeptember 29-én lesz.</w:t>
      </w:r>
    </w:p>
    <w:p w14:paraId="1EC88ED9" w14:textId="5B6AD974" w:rsidR="005C27B7" w:rsidRPr="000A1571" w:rsidRDefault="005C27B7" w:rsidP="000A1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Horvát hét 2024 tavasza</w:t>
      </w:r>
    </w:p>
    <w:p w14:paraId="79EF48F5" w14:textId="77777777" w:rsidR="000A1571" w:rsidRPr="000A1571" w:rsidRDefault="000A1571" w:rsidP="000A1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</w:p>
    <w:p w14:paraId="6BCED577" w14:textId="77777777" w:rsidR="000A1571" w:rsidRPr="000A1571" w:rsidRDefault="000A1571" w:rsidP="000A1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14:paraId="78E016CF" w14:textId="77777777" w:rsidR="000A1571" w:rsidRPr="000A1571" w:rsidRDefault="000A1571" w:rsidP="000A1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Mérések</w:t>
      </w:r>
    </w:p>
    <w:p w14:paraId="47D808A5" w14:textId="77777777" w:rsidR="000A1571" w:rsidRPr="000A1571" w:rsidRDefault="000A1571" w:rsidP="000A157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> 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tanév során az országos mérést az alábbi évfolyamokon és mérési területeken kell lebonyolítani:</w:t>
      </w:r>
    </w:p>
    <w:p w14:paraId="45D08F1D" w14:textId="77777777" w:rsidR="000A1571" w:rsidRPr="000A1571" w:rsidRDefault="000A1571" w:rsidP="000A1571">
      <w:pPr>
        <w:shd w:val="clear" w:color="auto" w:fill="FFFFFF"/>
        <w:spacing w:after="0" w:line="240" w:lineRule="auto"/>
        <w:ind w:left="1460" w:hanging="5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a)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          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4–5. évfolyam: szövegértés, matematika mérés;</w:t>
      </w:r>
    </w:p>
    <w:p w14:paraId="6D0F17F6" w14:textId="77777777" w:rsidR="000A1571" w:rsidRPr="000A1571" w:rsidRDefault="000A1571" w:rsidP="000A1571">
      <w:pPr>
        <w:shd w:val="clear" w:color="auto" w:fill="FFFFFF"/>
        <w:spacing w:after="0" w:line="240" w:lineRule="auto"/>
        <w:ind w:left="1460" w:hanging="5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          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6–11. évfolyam: szövegértés, matematika, természettudomány, idegen nyelvi mérés az angol vagy német nyelvet első idegen nyelvként tanulók körében, célnyelvi mérés angol, német, kínai nyelvből;</w:t>
      </w:r>
    </w:p>
    <w:p w14:paraId="77171CB1" w14:textId="77777777" w:rsidR="000A1571" w:rsidRPr="000A1571" w:rsidRDefault="000A1571" w:rsidP="000A1571">
      <w:pPr>
        <w:shd w:val="clear" w:color="auto" w:fill="FFFFFF"/>
        <w:spacing w:after="0" w:line="240" w:lineRule="auto"/>
        <w:ind w:left="1460" w:hanging="5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c)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          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5–11. évfolyam: digitális kultúra és történelem kísérleti mérés.</w:t>
      </w:r>
    </w:p>
    <w:p w14:paraId="4CB4BAE5" w14:textId="77777777" w:rsidR="000A1571" w:rsidRPr="000A1571" w:rsidRDefault="000A1571" w:rsidP="000A1571">
      <w:pPr>
        <w:shd w:val="clear" w:color="auto" w:fill="FFFFFF"/>
        <w:spacing w:after="0" w:line="240" w:lineRule="auto"/>
        <w:ind w:left="40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      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mérésben érintett tanulók a 4. évfolyamon egy, az 5. évfolyamon két, a 6–11. évfolyamon három mérési napon vesznek részt.</w:t>
      </w:r>
    </w:p>
    <w:p w14:paraId="4C72C220" w14:textId="77777777" w:rsidR="000A1571" w:rsidRPr="000A1571" w:rsidRDefault="000A1571" w:rsidP="000A1571">
      <w:pPr>
        <w:shd w:val="clear" w:color="auto" w:fill="FFFFFF"/>
        <w:spacing w:after="0" w:line="240" w:lineRule="auto"/>
        <w:ind w:left="40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      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(1) bekezdésben meghatározott mérések előkészítéséhez szükséges, a Hivatal által meghatározott adatokat az iskolák 2023. december 6-ig küldik meg.</w:t>
      </w:r>
    </w:p>
    <w:p w14:paraId="698E24C8" w14:textId="77777777" w:rsidR="000A1571" w:rsidRPr="000A1571" w:rsidRDefault="000A1571" w:rsidP="000A1571">
      <w:pPr>
        <w:shd w:val="clear" w:color="auto" w:fill="FFFFFF"/>
        <w:spacing w:after="0" w:line="240" w:lineRule="auto"/>
        <w:ind w:left="40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(4)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      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Azok az iskolák, amelyekben a matematika tantárgyat az adott nemzetiség nyelvén oktatják, a (3) bekezdésben szereplő adatszolgáltatás során egyénenként jelzik, hogy melyek azok a tanulók, akik számára a matematika mérőeszközt a Hivatal a nemzetiség nyelvén biztosítsa. Ezek a tanulók a matematika mérést a nemzetiség nyelvén teljesítik.</w:t>
      </w:r>
    </w:p>
    <w:p w14:paraId="0D2600B9" w14:textId="77777777" w:rsidR="000A1571" w:rsidRPr="000A1571" w:rsidRDefault="000A1571" w:rsidP="000A1571">
      <w:pPr>
        <w:shd w:val="clear" w:color="auto" w:fill="FFFFFF"/>
        <w:spacing w:after="0" w:line="240" w:lineRule="auto"/>
        <w:ind w:left="40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(5)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   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ab/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(1) bekezdésben meghatározott méréseket az iskoláknak a Hivatal által meghatározott ütemezés szerint kell lebonyolítaniuk. A mérésekre 2024. március 4. és 2024. június 3. között kerül sor.</w:t>
      </w:r>
    </w:p>
    <w:p w14:paraId="05F67A8C" w14:textId="77777777" w:rsidR="000A1571" w:rsidRPr="000A1571" w:rsidRDefault="000A1571" w:rsidP="000A1571">
      <w:pPr>
        <w:shd w:val="clear" w:color="auto" w:fill="FFFFFF"/>
        <w:spacing w:after="0" w:line="240" w:lineRule="auto"/>
        <w:ind w:left="40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(6)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      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méréseket a Hivatal által elkészített – és informatikai rendszerének közvetítésével az iskolák számára elérhetővé tett – digitális mérőeszközök alkalmazásával kell lebonyolítani.</w:t>
      </w:r>
    </w:p>
    <w:p w14:paraId="25009B0D" w14:textId="36B23276" w:rsidR="000A1571" w:rsidRPr="000A1571" w:rsidRDefault="000A1571" w:rsidP="005C27B7">
      <w:pPr>
        <w:shd w:val="clear" w:color="auto" w:fill="FFFFFF"/>
        <w:spacing w:after="0" w:line="240" w:lineRule="auto"/>
        <w:ind w:left="40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(7)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    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       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iskolák        az (1)   </w:t>
      </w:r>
      <w:r w:rsidR="005C27B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bekezdésben   meghatározott       mérések     lezárásához 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kapcsolódadatokat     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legkésőbb</w:t>
      </w:r>
      <w:r w:rsidR="005C27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2024. június 12-ig küldik meg.</w:t>
      </w:r>
    </w:p>
    <w:p w14:paraId="23490888" w14:textId="77777777" w:rsidR="000A1571" w:rsidRPr="000A1571" w:rsidRDefault="000A1571" w:rsidP="000A1571">
      <w:pPr>
        <w:shd w:val="clear" w:color="auto" w:fill="FFFFFF"/>
        <w:spacing w:after="0" w:line="240" w:lineRule="auto"/>
        <w:ind w:left="40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(8)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      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Hivatal az (1) bekezdés a) és b) pontja szerinti mérések – kivéve a 9–11. évfolyam nyelvi méréseit – előzetes tanulói eredményeit 2024. június 14-ig küldi meg az iskoláknak.</w:t>
      </w:r>
    </w:p>
    <w:p w14:paraId="43D915D5" w14:textId="77777777" w:rsidR="000A1571" w:rsidRPr="000A1571" w:rsidRDefault="000A1571" w:rsidP="000A1571">
      <w:pPr>
        <w:shd w:val="clear" w:color="auto" w:fill="FFFFFF"/>
        <w:spacing w:after="0" w:line="240" w:lineRule="auto"/>
        <w:ind w:left="40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(9)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      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nemzetközi mérési feladatokban az iskolák és tanulóik a Hivatal felkérése alapján vesznek részt.</w:t>
      </w:r>
    </w:p>
    <w:p w14:paraId="7A2770B4" w14:textId="77777777" w:rsidR="000A1571" w:rsidRPr="000A1571" w:rsidRDefault="000A1571" w:rsidP="000A1571">
      <w:pPr>
        <w:shd w:val="clear" w:color="auto" w:fill="FFFFFF"/>
        <w:spacing w:after="0" w:line="240" w:lineRule="auto"/>
        <w:ind w:left="40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(10)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   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tanuló eltérő ütemű fejlődéséből, fejlesztési szükségleteiből fakadó egyéni hátrányok csökkentése, továbbá az alapkészségek sikeres megalapozása és kibontakoztatása érdekében az általános iskolák 2023. október 13-ig felmérik azon első évfolyamos tanulóik körét, akiknél az óvodai jelzések vagy a tanév kezdete óta szerzett tapasztalatok alapján az alapkészségek fejlesztését hangsúlyosabban kell a későbbiekben támogatni, és ezért a pedagógus indokoltnak látja az azt elősegítő pedagógiai tevékenység megalapozásához a Diagnosztikus fejlődésvizsgáló rendszer alkalmazását. Az általános iskolák 2023. október 27-ig jelentik a Hivatalnak az érintett tanulók létszámát. Az e bekezdésben meghatározott vizsgálatokat az általános iskolák a kiválasztott tanulókkal 2023. december 8-ig elvégzik.</w:t>
      </w:r>
    </w:p>
    <w:p w14:paraId="561BB1E9" w14:textId="77777777" w:rsidR="000A1571" w:rsidRPr="000A1571" w:rsidRDefault="000A1571" w:rsidP="000A1571">
      <w:pPr>
        <w:shd w:val="clear" w:color="auto" w:fill="FFFFFF"/>
        <w:spacing w:after="0" w:line="240" w:lineRule="auto"/>
        <w:ind w:left="40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(11)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   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általános iskolai feladatellátásban részt vevő nevelési-oktatási intézmények a nyolcadik évfolyamos tanulóik számára – a felnőttoktatásban tanulók kivételével – 2023. szeptember 19. és 2023. október 11. között megszervezik az Nkt. 80. § (1a) bekezdése alapján a pályaválasztást megalapozó kompetenciák vizsgálatát a Hivatal által elkészített – és informatikai rendszerének közvetítésével az iskolák számára elérhetővé tett – digitális mérő- és támogató eszközökkel, a Hivatal által kiadott eljárásrend alkalmazásával. A vizsgálat lebonyolításához kapcsolódó adatokat az iskolák a Hivatal részére 2023. október 18-áig küldik meg.</w:t>
      </w:r>
    </w:p>
    <w:p w14:paraId="7F850FAF" w14:textId="77777777" w:rsidR="000A1571" w:rsidRPr="000A1571" w:rsidRDefault="000A1571" w:rsidP="000A1571">
      <w:pPr>
        <w:shd w:val="clear" w:color="auto" w:fill="FFFFFF"/>
        <w:spacing w:after="260" w:line="240" w:lineRule="auto"/>
        <w:ind w:left="40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(12)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ab/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2023/2024. tanévben az Nkt. 80. § (9) bekezdése és a szakképzésről szóló 2019. évi LXXX. törvény 35. § (5) bekezdése alapján, országos mérés, értékelés keretében a tanulók fizikai állapotának és edzettségének vizsgálatát az iskolák – az 1–4. évfolyamon, valamint a felnőttoktatásban tanulók kivételével – a nappali rendszerű iskolai oktatásban részt vevő tanulók esetében 2024. január 9. és 2024. május 10. között szervezik meg. A mérés eredményeit az érintett iskolák 2024. június 21-ig töltik fel a </w:t>
      </w:r>
      <w:r w:rsidRPr="000A1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Nemzeti Egységes Tanulói Fittségi Teszt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rendszerbe.</w:t>
      </w:r>
    </w:p>
    <w:p w14:paraId="2EB796D3" w14:textId="77777777" w:rsidR="000A1571" w:rsidRPr="000A1571" w:rsidRDefault="000A1571" w:rsidP="000A1571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21E602" w14:textId="77777777" w:rsidR="000A1571" w:rsidRPr="000A1571" w:rsidRDefault="000A1571" w:rsidP="000A1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Első évfolyamos diákok felmérése: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2023. szeptember 23-ig az általános iskolák felmérik, hány olyan elsős diákot oktatnak, akinél - az óvodai jelzések vagy a tanév kezdete óta szerzett tapasztalatok alapján - az alapkészségek fejlesztését hangsúlyosabban kell támogatni.</w:t>
      </w:r>
    </w:p>
    <w:p w14:paraId="3381ADE6" w14:textId="77777777" w:rsidR="000A1571" w:rsidRPr="000A1571" w:rsidRDefault="000A1571" w:rsidP="000A1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14:paraId="10F91BDC" w14:textId="77777777" w:rsidR="000A1571" w:rsidRPr="000A1571" w:rsidRDefault="000A1571" w:rsidP="000A1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Középiskolai felvételi</w:t>
      </w:r>
    </w:p>
    <w:p w14:paraId="3FAE8F74" w14:textId="77777777" w:rsidR="000A1571" w:rsidRPr="000A1571" w:rsidRDefault="000A1571" w:rsidP="000A157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központi írásbeli felvételire 2023. november 30-ig lehet majd jelentkezni, ezek a vizsgák 2024. január 20. 10 órakor lesznek, a pótfelvételi pedig 2024. január 30. 14 órakor lesz. Fontos azonban, hogy a középfokú felvételi eljárás során a központi írásbeli vizsgára jelentkezés nem „váltja ki” vagy „helyettesíti” a középfokú iskolákba történő jelentkezést, amelynek 2024. február 21. a határideje. A szóbelik 2024. március 4. és március 20. között lesznek.</w:t>
      </w:r>
    </w:p>
    <w:p w14:paraId="26C22863" w14:textId="77777777" w:rsidR="000A1571" w:rsidRPr="000A1571" w:rsidRDefault="000A1571" w:rsidP="000A1571">
      <w:pPr>
        <w:spacing w:before="240" w:after="240" w:line="240" w:lineRule="auto"/>
        <w:ind w:left="-1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1A2521"/>
          <w:sz w:val="24"/>
          <w:szCs w:val="24"/>
          <w:lang w:eastAsia="hu-HU"/>
        </w:rPr>
        <w:t>Pályaválasztást megalapozó kompetencia alapú  vizsgálat nyolcadikosoknak:2023. szeptember 19 és 2023. október 11 között lesz.</w:t>
      </w:r>
    </w:p>
    <w:p w14:paraId="0359A9A6" w14:textId="77777777" w:rsidR="000A1571" w:rsidRPr="000A1571" w:rsidRDefault="000A1571" w:rsidP="000A157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Az általános iskolai beiratkozás</w:t>
      </w:r>
    </w:p>
    <w:p w14:paraId="21CE03C2" w14:textId="77777777" w:rsidR="000A1571" w:rsidRPr="000A1571" w:rsidRDefault="000A1571" w:rsidP="000A157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Nkt. 50. § (7) bekezdése alapján az iskola első évfolyamára a tanköteles tanulókat 2024. április 18–19-én kell beíratni.</w:t>
      </w:r>
    </w:p>
    <w:p w14:paraId="7772FF61" w14:textId="77777777" w:rsidR="000A1571" w:rsidRPr="000A1571" w:rsidRDefault="000A1571" w:rsidP="000A15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>Szakmai ellenőrzés,amelyet az OH végez:</w:t>
      </w:r>
    </w:p>
    <w:p w14:paraId="11BC22E4" w14:textId="77777777" w:rsidR="000A1571" w:rsidRPr="000A1571" w:rsidRDefault="000A1571" w:rsidP="000A1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2024. január 8. és 2024. április 30. között szakmai ellenőrzés keretében a Hivatal az általa kiválasztott nevelési-oktatási intézményekben, az intézményi dokumentumokban megvizsgálja, hogy az intézmények a 2020. évi Nemzeti alaptantervhez illeszkedő tartalmi szabályozókat a felmenő rendszerben bevezették-e</w:t>
      </w:r>
    </w:p>
    <w:p w14:paraId="79933D3F" w14:textId="77777777" w:rsidR="000A1571" w:rsidRPr="000A1571" w:rsidRDefault="000A1571" w:rsidP="000A15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ellenőrzést a Hivatal folytatja le. Az ellenőrzésről készült jelentést a Hivatal 2024. augusztus 30-ig küldi meg a köznevelésért felelős miniszter részére.</w:t>
      </w:r>
    </w:p>
    <w:p w14:paraId="20A19179" w14:textId="77777777" w:rsidR="000A1571" w:rsidRPr="000A1571" w:rsidRDefault="000A1571" w:rsidP="000A1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56A4E6" w14:textId="77777777" w:rsidR="000A1571" w:rsidRPr="000A1571" w:rsidRDefault="000A1571" w:rsidP="000A1571">
      <w:pPr>
        <w:shd w:val="clear" w:color="auto" w:fill="EEECE1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2. A tanév legfőbb célkitűzései /Ciljevi školskoga ljeta</w:t>
      </w:r>
    </w:p>
    <w:p w14:paraId="2400F282" w14:textId="6D46AE95" w:rsidR="000A1571" w:rsidRDefault="000A1571" w:rsidP="00BC1C8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A157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●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     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ágazati törvényeknek megfelelő munkavégzés</w:t>
      </w:r>
    </w:p>
    <w:p w14:paraId="4BA4828A" w14:textId="7CCA52D3" w:rsidR="005C27B7" w:rsidRPr="000A1571" w:rsidRDefault="005C27B7" w:rsidP="00BC1C8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dolgozók folyamatos tájékoztatása a törvényi változásokról</w:t>
      </w:r>
    </w:p>
    <w:p w14:paraId="53642EE1" w14:textId="77777777" w:rsidR="000A1571" w:rsidRPr="000A1571" w:rsidRDefault="000A1571" w:rsidP="00BC1C8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●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     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Bázisintézményi feladatok elvégzése</w:t>
      </w:r>
    </w:p>
    <w:p w14:paraId="45675CC8" w14:textId="75BA6C86" w:rsidR="000A1571" w:rsidRPr="000A1571" w:rsidRDefault="000A1571" w:rsidP="00BC1C8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●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     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Felkészülés a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tanfelügyeletre,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értékelésre, ellenőrzésre </w:t>
      </w:r>
    </w:p>
    <w:p w14:paraId="295F45D7" w14:textId="77777777" w:rsidR="000A1571" w:rsidRPr="000A1571" w:rsidRDefault="000A1571" w:rsidP="00BC1C8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●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     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Aktív munkatársi kapcsolat a fenntartóval, a horvát nemzetiségi önkormányzattal</w:t>
      </w:r>
    </w:p>
    <w:p w14:paraId="47071322" w14:textId="77777777" w:rsidR="000A1571" w:rsidRPr="000A1571" w:rsidRDefault="000A1571" w:rsidP="00BC1C8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●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     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Pontos, precíz munkavégzés</w:t>
      </w:r>
    </w:p>
    <w:p w14:paraId="7575EADF" w14:textId="77777777" w:rsidR="000A1571" w:rsidRPr="000A1571" w:rsidRDefault="000A1571" w:rsidP="00BC1C8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●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     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dokumentumok folyamatos aktualizálása</w:t>
      </w:r>
    </w:p>
    <w:p w14:paraId="47C05FF4" w14:textId="77777777" w:rsidR="000A1571" w:rsidRPr="000A1571" w:rsidRDefault="000A1571" w:rsidP="00BC1C8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●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     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E-napló naprakész vezetése</w:t>
      </w:r>
    </w:p>
    <w:p w14:paraId="3A2DDFB2" w14:textId="77777777" w:rsidR="000A1571" w:rsidRPr="000A1571" w:rsidRDefault="000A1571" w:rsidP="00BC1C8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●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     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4. osztályban a MATALENT mérés folytatása, egyéb mérések kidolgozása</w:t>
      </w:r>
    </w:p>
    <w:p w14:paraId="78A3AA30" w14:textId="77777777" w:rsidR="005C27B7" w:rsidRDefault="000A1571" w:rsidP="005C27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0A157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●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      </w:t>
      </w:r>
      <w:r w:rsidRPr="000A15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tanórák közti horvát nyelvű kommunikáció erősítése</w:t>
      </w:r>
    </w:p>
    <w:p w14:paraId="293F8564" w14:textId="42EC2712" w:rsidR="005C27B7" w:rsidRPr="005C27B7" w:rsidRDefault="005C27B7" w:rsidP="005C27B7">
      <w:pPr>
        <w:pStyle w:val="Listaszerbekezds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5C27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horvát nyelvű/szakos pedagógusok alkalmazása</w:t>
      </w:r>
    </w:p>
    <w:p w14:paraId="3F60B591" w14:textId="77777777" w:rsidR="000A1571" w:rsidRPr="000A1571" w:rsidRDefault="000A1571" w:rsidP="00BC1C8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●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      </w:t>
      </w:r>
      <w:r w:rsidRPr="000A15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Az intézményi honlap, facebook-oldal horvát nyelvű megjelenésének erősítése</w:t>
      </w:r>
    </w:p>
    <w:p w14:paraId="7C2251B1" w14:textId="77777777" w:rsidR="000A1571" w:rsidRPr="000A1571" w:rsidRDefault="000A1571" w:rsidP="00BC1C8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●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      </w:t>
      </w:r>
      <w:r w:rsidRPr="000A15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pedagógusok horvát nyelvi továbbképzésének folytatása</w:t>
      </w:r>
    </w:p>
    <w:p w14:paraId="0F610D2B" w14:textId="77777777" w:rsidR="000A1571" w:rsidRPr="000A1571" w:rsidRDefault="000A1571" w:rsidP="00BC1C8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●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      </w:t>
      </w:r>
      <w:r w:rsidRPr="000A15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tanulók felkészítése a horvát és német nyelvvizsgára</w:t>
      </w:r>
    </w:p>
    <w:p w14:paraId="1942ECB6" w14:textId="77777777" w:rsidR="000A1571" w:rsidRPr="000A1571" w:rsidRDefault="000A1571" w:rsidP="00BC1C8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●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  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ab/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műsorokon a tanulók vers- és szövegmondó képességének erősítése</w:t>
      </w:r>
    </w:p>
    <w:p w14:paraId="377FBD89" w14:textId="77777777" w:rsidR="000A1571" w:rsidRPr="000A1571" w:rsidRDefault="000A1571" w:rsidP="00BC1C8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●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      </w:t>
      </w:r>
      <w:r w:rsidRPr="000A15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Horvátországi projektjeink folytatása</w:t>
      </w:r>
    </w:p>
    <w:p w14:paraId="3A970C2F" w14:textId="77777777" w:rsidR="000A1571" w:rsidRPr="000A1571" w:rsidRDefault="000A1571" w:rsidP="00BC1C8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●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      </w:t>
      </w:r>
      <w:r w:rsidRPr="000A15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pedagógusok közötti horvát kommunikáció erősítése</w:t>
      </w:r>
    </w:p>
    <w:p w14:paraId="4FBB31A1" w14:textId="77777777" w:rsidR="000A1571" w:rsidRPr="000A1571" w:rsidRDefault="000A1571" w:rsidP="00BC1C8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●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     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ADHD-s gyerekek problémáinak intézményi szintű kezelése-továbbképzés</w:t>
      </w:r>
    </w:p>
    <w:p w14:paraId="5B6BBD10" w14:textId="77777777" w:rsidR="000A1571" w:rsidRPr="000A1571" w:rsidRDefault="000A1571" w:rsidP="00BC1C8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●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     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“kiégés” megelőzése, törekvés a pozitív, alkotó pedagógiai klíma fenntartására</w:t>
      </w:r>
    </w:p>
    <w:p w14:paraId="7E0AA376" w14:textId="46F431D4" w:rsidR="005C27B7" w:rsidRPr="000A1571" w:rsidRDefault="005C27B7" w:rsidP="005C27B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●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    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sajátos nevelési igényű tanulók fejlődésének elősegítése, gyógypedagógiai ellátása</w:t>
      </w:r>
    </w:p>
    <w:p w14:paraId="4F40E4E8" w14:textId="77777777" w:rsidR="000A1571" w:rsidRPr="000A1571" w:rsidRDefault="000A1571" w:rsidP="00BC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9A66CF" w14:textId="77777777" w:rsidR="000A1571" w:rsidRPr="000A1571" w:rsidRDefault="000A1571" w:rsidP="000A15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2.1. Általános feladatok/ Osnovni zadatci</w:t>
      </w:r>
    </w:p>
    <w:p w14:paraId="4966D476" w14:textId="77777777" w:rsidR="000A1571" w:rsidRPr="000A1571" w:rsidRDefault="000A1571" w:rsidP="00BC1C8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●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     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intézmény működésének, a dolgozók munkájának állandó értékelése, a szükséges korrekciók megtétele (a rendszeré, vezetésé, dolgozóé…)</w:t>
      </w:r>
    </w:p>
    <w:p w14:paraId="08F194BA" w14:textId="77777777" w:rsidR="000A1571" w:rsidRPr="000A1571" w:rsidRDefault="000A1571" w:rsidP="00BC1C8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●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     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Helyi rendezvényeinken való nagyarányú dolgozói és tanulói részvétel</w:t>
      </w:r>
    </w:p>
    <w:p w14:paraId="36E35F97" w14:textId="77777777" w:rsidR="000A1571" w:rsidRPr="000A1571" w:rsidRDefault="000A1571" w:rsidP="00BC1C8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●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     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Kapcsolattartás az óvodával,</w:t>
      </w:r>
    </w:p>
    <w:p w14:paraId="4BD6EA4A" w14:textId="77777777" w:rsidR="000A1571" w:rsidRPr="000A1571" w:rsidRDefault="000A1571" w:rsidP="00BC1C8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●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  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Versenyeztetés (helyi- körzeti- regionális)- tehetséggondozás- sikerélmény (a diákok emelkedő számban vegyenek részt a versenyeken!)</w:t>
      </w:r>
    </w:p>
    <w:p w14:paraId="0EE6E8D6" w14:textId="77777777" w:rsidR="000A1571" w:rsidRPr="000A1571" w:rsidRDefault="000A1571" w:rsidP="00BC1C8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●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      </w:t>
      </w:r>
      <w:r w:rsidRPr="000A15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Horvát tábor –és egyéb táborok-szervezése (helyben, Pagon, Dramaljban)</w:t>
      </w:r>
    </w:p>
    <w:p w14:paraId="4B7F05F3" w14:textId="3ABB7676" w:rsidR="000A1571" w:rsidRPr="000A1571" w:rsidRDefault="000A1571" w:rsidP="00BC1C8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●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     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Erzsébet tábor, Határtalanul program, egyéb tábor a nyáron </w:t>
      </w:r>
    </w:p>
    <w:p w14:paraId="63141B8F" w14:textId="77777777" w:rsidR="000A1571" w:rsidRPr="000A1571" w:rsidRDefault="000A1571" w:rsidP="00BC1C8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●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      </w:t>
      </w:r>
      <w:r w:rsidRPr="000A15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Kapcsolattartás partner iskoláinkkal</w:t>
      </w:r>
    </w:p>
    <w:p w14:paraId="15722674" w14:textId="77777777" w:rsidR="000A1571" w:rsidRPr="000A1571" w:rsidRDefault="000A1571" w:rsidP="00BC1C8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●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      </w:t>
      </w:r>
      <w:r w:rsidRPr="000A15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Kapcsolattartás helyi és országos nemzetiségi szervezetekkel</w:t>
      </w:r>
    </w:p>
    <w:p w14:paraId="5739DA06" w14:textId="77777777" w:rsidR="000A1571" w:rsidRPr="000A1571" w:rsidRDefault="000A1571" w:rsidP="00BC1C8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●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     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Pályázatok írása, futó pályázatok gondozása</w:t>
      </w:r>
    </w:p>
    <w:p w14:paraId="616E069F" w14:textId="44BC52B3" w:rsidR="000A1571" w:rsidRDefault="000A1571" w:rsidP="00BC1C8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A157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●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  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Új osztályba kerülő pedagógusok, új osztályfőnökök segítése irányítása, ellenőrzése (ig.+ ig.h.+ munkaköz.vez.)</w:t>
      </w:r>
    </w:p>
    <w:p w14:paraId="07BD81F6" w14:textId="77777777" w:rsidR="00F837AB" w:rsidRPr="000A1571" w:rsidRDefault="00F837AB" w:rsidP="00BC1C8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00F7EC" w14:textId="77777777" w:rsidR="000A1571" w:rsidRPr="000A1571" w:rsidRDefault="000A1571" w:rsidP="00BC1C81">
      <w:pPr>
        <w:numPr>
          <w:ilvl w:val="0"/>
          <w:numId w:val="1"/>
        </w:numPr>
        <w:spacing w:after="0" w:line="240" w:lineRule="auto"/>
        <w:ind w:left="9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 </w:t>
      </w:r>
      <w:r w:rsidRPr="000A1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2.2. Továbbképzés/Usavršavanje</w:t>
      </w:r>
    </w:p>
    <w:p w14:paraId="213403BC" w14:textId="5639683C" w:rsidR="000A1571" w:rsidRPr="000A1571" w:rsidRDefault="000A1571" w:rsidP="00F837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továbbképzés intézményi szükségleteknek és egyéni igényeknek megfelelő tervezése: éves beiskolázási terv márc.15-ig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2"/>
        <w:gridCol w:w="1574"/>
        <w:gridCol w:w="1450"/>
        <w:gridCol w:w="1113"/>
        <w:gridCol w:w="2103"/>
      </w:tblGrid>
      <w:tr w:rsidR="000A1571" w:rsidRPr="000A1571" w14:paraId="36FB54AC" w14:textId="77777777" w:rsidTr="005951C9">
        <w:trPr>
          <w:gridAfter w:val="1"/>
          <w:trHeight w:val="3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800575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A képzés megnevezése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5E4241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időtartama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08EE7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Költsége (kb.)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172535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résztvevők</w:t>
            </w:r>
          </w:p>
        </w:tc>
      </w:tr>
      <w:tr w:rsidR="000A1571" w:rsidRPr="000A1571" w14:paraId="7FDD5477" w14:textId="77777777" w:rsidTr="005951C9">
        <w:trPr>
          <w:trHeight w:val="424"/>
        </w:trPr>
        <w:tc>
          <w:tcPr>
            <w:tcW w:w="0" w:type="auto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6FFBB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2023.</w:t>
            </w:r>
          </w:p>
        </w:tc>
      </w:tr>
      <w:tr w:rsidR="000A1571" w:rsidRPr="000A1571" w14:paraId="4B33A9F2" w14:textId="77777777" w:rsidTr="001A412C">
        <w:trPr>
          <w:trHeight w:val="483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E4786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00"/>
                <w:lang w:eastAsia="hu-HU"/>
              </w:rPr>
              <w:t>Együttműködés a következő tanévben (tréning)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0AC7E7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2023. 08.29.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A3DC27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41D274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intézményi dolgozók</w:t>
            </w:r>
          </w:p>
        </w:tc>
      </w:tr>
      <w:tr w:rsidR="000A1571" w:rsidRPr="000A1571" w14:paraId="646B9CD6" w14:textId="77777777" w:rsidTr="005951C9">
        <w:trPr>
          <w:trHeight w:val="35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B81DB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POK ingyenes képzései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17957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8BCB8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útiköltség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0CCEEF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intézmény   </w:t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ab/>
            </w:r>
          </w:p>
        </w:tc>
      </w:tr>
    </w:tbl>
    <w:p w14:paraId="0F6C9AE2" w14:textId="77777777" w:rsidR="000A1571" w:rsidRPr="000A1571" w:rsidRDefault="000A1571" w:rsidP="00BC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7"/>
        <w:gridCol w:w="1983"/>
        <w:gridCol w:w="2751"/>
        <w:gridCol w:w="1751"/>
      </w:tblGrid>
      <w:tr w:rsidR="000A1571" w:rsidRPr="000A1571" w14:paraId="1345C50E" w14:textId="77777777" w:rsidTr="000A1571">
        <w:trPr>
          <w:trHeight w:val="54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7E7B1C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2023.09.01-től</w:t>
            </w:r>
          </w:p>
        </w:tc>
      </w:tr>
      <w:tr w:rsidR="000A1571" w:rsidRPr="000A1571" w14:paraId="1D17BA23" w14:textId="77777777" w:rsidTr="005951C9">
        <w:trPr>
          <w:trHeight w:val="6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5626E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Boldogságórák elmélete és módszertana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E0694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F35E8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tanfolyamdíjas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93CC77" w14:textId="1EFA46BA" w:rsidR="000A1571" w:rsidRPr="000A1571" w:rsidRDefault="001A412C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új kollégák</w:t>
            </w:r>
          </w:p>
        </w:tc>
      </w:tr>
      <w:tr w:rsidR="000A1571" w:rsidRPr="000A1571" w14:paraId="73791BCF" w14:textId="77777777" w:rsidTr="000A1571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CA071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Együttműködés a következő tanévben (tréning)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3CCB8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2023. 08.29.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C17520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73500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intézményi dolgozók</w:t>
            </w:r>
          </w:p>
        </w:tc>
      </w:tr>
      <w:tr w:rsidR="000A1571" w:rsidRPr="000A1571" w14:paraId="39CF6809" w14:textId="77777777" w:rsidTr="005951C9">
        <w:trPr>
          <w:trHeight w:val="4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CDA1A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POK ingyenes képzései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7BB56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AAC4F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útiköltség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112E9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pedagógusok  </w:t>
            </w:r>
          </w:p>
        </w:tc>
      </w:tr>
      <w:tr w:rsidR="000A1571" w:rsidRPr="000A1571" w14:paraId="270B385C" w14:textId="77777777" w:rsidTr="005951C9">
        <w:trPr>
          <w:trHeight w:val="9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6F09E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Továbbképzés a Pag-szigeti továbbképző központban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9C4F4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szeptember utolsó hétvégéje (cs-v)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65792A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OHÖ finanszírozása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626C3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Sárközi Ágnes</w:t>
            </w:r>
          </w:p>
          <w:p w14:paraId="6469CCE5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Aratóné M.K.</w:t>
            </w:r>
          </w:p>
          <w:p w14:paraId="49E66706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A1571" w:rsidRPr="000A1571" w14:paraId="1B0CA557" w14:textId="77777777" w:rsidTr="005951C9">
        <w:trPr>
          <w:trHeight w:val="348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7DD977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2024.</w:t>
            </w:r>
          </w:p>
        </w:tc>
      </w:tr>
      <w:tr w:rsidR="000A1571" w:rsidRPr="000A1571" w14:paraId="072B3372" w14:textId="77777777" w:rsidTr="005951C9">
        <w:trPr>
          <w:trHeight w:val="3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FBEDD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POK ingyenes képzései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A1054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1163DE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útiköltség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313780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intézmény   </w:t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ab/>
            </w:r>
          </w:p>
        </w:tc>
      </w:tr>
      <w:tr w:rsidR="000A1571" w:rsidRPr="000A1571" w14:paraId="09DB71BA" w14:textId="77777777" w:rsidTr="005951C9">
        <w:trPr>
          <w:trHeight w:val="4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615F54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Egyhetes horvátországi továbbképzés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92D4DB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2024 nyara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CD05E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horvát és a magyar állam finanszírozásában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274E6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horvát tanárok</w:t>
            </w:r>
          </w:p>
        </w:tc>
      </w:tr>
    </w:tbl>
    <w:p w14:paraId="42A69BB3" w14:textId="77777777" w:rsidR="000A1571" w:rsidRPr="000A1571" w:rsidRDefault="000A1571" w:rsidP="00BC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B00589" w14:textId="77777777" w:rsidR="000A1571" w:rsidRPr="000A1571" w:rsidRDefault="000A1571" w:rsidP="00BC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2.3. Belső ellenőrzés/Unutrašnja kontrola</w:t>
      </w:r>
    </w:p>
    <w:p w14:paraId="57D114A3" w14:textId="3ECB2A41" w:rsidR="000A1571" w:rsidRPr="000A1571" w:rsidRDefault="000A1571" w:rsidP="00BC1C8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●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     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7734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minősít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ési tervbe bekerült pedagógusok órái</w:t>
      </w:r>
    </w:p>
    <w:p w14:paraId="0B119014" w14:textId="77777777" w:rsidR="000A1571" w:rsidRPr="000A1571" w:rsidRDefault="000A1571" w:rsidP="00BC1C8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●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     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Tanmenetek, kétnyelvű tanmenetek ellenőrzése</w:t>
      </w:r>
    </w:p>
    <w:p w14:paraId="2F5DAD89" w14:textId="77777777" w:rsidR="00773434" w:rsidRDefault="000A1571" w:rsidP="0077343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A157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●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     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Normatíva igénylést megalapozó dokumentumok ellenőrzése (statisztika…..</w:t>
      </w:r>
    </w:p>
    <w:p w14:paraId="2D71D4DA" w14:textId="2D765312" w:rsidR="000A1571" w:rsidRPr="00773434" w:rsidRDefault="000A1571" w:rsidP="00773434">
      <w:pPr>
        <w:pStyle w:val="Listaszerbekezds"/>
        <w:numPr>
          <w:ilvl w:val="0"/>
          <w:numId w:val="3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34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új kollégák óráinak látogatása</w:t>
      </w:r>
    </w:p>
    <w:p w14:paraId="02FF7BB3" w14:textId="77777777" w:rsidR="000A1571" w:rsidRPr="000A1571" w:rsidRDefault="000A1571" w:rsidP="00BC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14:paraId="1E3946F7" w14:textId="77777777" w:rsidR="000A1571" w:rsidRPr="000A1571" w:rsidRDefault="000A1571" w:rsidP="00BC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2.4. Pedagógusok minősítés rendszere, tanfelügyelet/Kvalificiranje pedagoga</w:t>
      </w:r>
    </w:p>
    <w:p w14:paraId="16642968" w14:textId="77777777" w:rsidR="000A1571" w:rsidRPr="000A1571" w:rsidRDefault="000A1571" w:rsidP="00BC1C8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●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     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 kell készülni azoknak is a minősítésre, akik még nem minősültek (jelentkezés, portfólió összeállítása, feltöltése</w:t>
      </w:r>
    </w:p>
    <w:p w14:paraId="1B9543B0" w14:textId="77777777" w:rsidR="000A1571" w:rsidRPr="000A1571" w:rsidRDefault="000A1571" w:rsidP="00BC1C8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●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     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Minden pedagógus olvassa el az „Útmutatókat”</w:t>
      </w:r>
    </w:p>
    <w:p w14:paraId="485286A9" w14:textId="77777777" w:rsidR="000A1571" w:rsidRPr="000A1571" w:rsidRDefault="000A1571" w:rsidP="00BC1C8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●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     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intézmény minősítési és tanfelügyeleti szakértői tájékoztassák a pedagógusokat a rájuk váró feladatokról, teendőkről (életpálya)</w:t>
      </w:r>
    </w:p>
    <w:p w14:paraId="2104E56D" w14:textId="77777777" w:rsidR="000A1571" w:rsidRPr="000A1571" w:rsidRDefault="000A1571" w:rsidP="00BC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E24CE1" w14:textId="77777777" w:rsidR="000A1571" w:rsidRPr="000A1571" w:rsidRDefault="000A1571" w:rsidP="00BC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pedagógusok minősítésében és az országos pedagógiai-szakmai ellenőrzésben közreműködő pedagógusok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"/>
        <w:gridCol w:w="2020"/>
        <w:gridCol w:w="3633"/>
      </w:tblGrid>
      <w:tr w:rsidR="000A1571" w:rsidRPr="000A1571" w14:paraId="34F686D4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C3C1D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AFF5A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72D8DE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Szakterület</w:t>
            </w:r>
          </w:p>
        </w:tc>
      </w:tr>
      <w:tr w:rsidR="000A1571" w:rsidRPr="000A1571" w14:paraId="7101A1A0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9F461C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518ADF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Sárközi Ágnes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959AA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magyar és horvát nyelv és irodalom</w:t>
            </w:r>
          </w:p>
        </w:tc>
      </w:tr>
      <w:tr w:rsidR="000A1571" w:rsidRPr="000A1571" w14:paraId="4AFCAF2F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27347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D6A40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Pete-Pikó Józsefné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1CB9A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matematika-technika</w:t>
            </w:r>
          </w:p>
        </w:tc>
      </w:tr>
    </w:tbl>
    <w:p w14:paraId="5AD97404" w14:textId="77777777" w:rsidR="000A1571" w:rsidRPr="000A1571" w:rsidRDefault="000A1571" w:rsidP="00BC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14:paraId="6344A467" w14:textId="77777777" w:rsidR="000A1571" w:rsidRPr="000A1571" w:rsidRDefault="000A1571" w:rsidP="00BC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minősítési tervbe bekerült pedagógusok: Laki Attila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B63F349" w14:textId="4F40462C" w:rsidR="000A1571" w:rsidRPr="000A1571" w:rsidRDefault="000A1571" w:rsidP="00BC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Tanfelügyeleti (pedagógus) ellenőrzésre kijelölve:  -</w:t>
      </w:r>
    </w:p>
    <w:p w14:paraId="247918A1" w14:textId="1320CAD8" w:rsidR="000A1571" w:rsidRDefault="000A1571" w:rsidP="00BC1C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r w:rsidRPr="000A1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BÁZISINTÉZMÉNYI KOORDINÁTOR: Aratóné Mohos Katalin</w:t>
      </w:r>
    </w:p>
    <w:p w14:paraId="6C128207" w14:textId="77777777" w:rsidR="00773434" w:rsidRPr="000A1571" w:rsidRDefault="00773434" w:rsidP="00BC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B29B8C" w14:textId="77777777" w:rsidR="000A1571" w:rsidRPr="000A1571" w:rsidRDefault="000A1571" w:rsidP="00BC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2.5.Különleges bánásmódot igényű tanulók ellátása/Učenici s posebnim poteškoćama</w:t>
      </w:r>
    </w:p>
    <w:p w14:paraId="63063980" w14:textId="69C4C6DC" w:rsidR="000A1571" w:rsidRPr="000A1571" w:rsidRDefault="000A1571" w:rsidP="00F81EE6">
      <w:pPr>
        <w:shd w:val="clear" w:color="auto" w:fill="FFFFFF" w:themeFill="background1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●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     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gyógypedagógus megbízási szerződéses alkalmazásával: SNI: </w:t>
      </w:r>
      <w:r w:rsidR="00F81EE6" w:rsidRPr="00773434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FFFF00"/>
          <w:lang w:eastAsia="hu-HU"/>
        </w:rPr>
        <w:t>10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FFFF00"/>
          <w:lang w:eastAsia="hu-HU"/>
        </w:rPr>
        <w:t xml:space="preserve"> tanuló</w:t>
      </w:r>
    </w:p>
    <w:p w14:paraId="00D8D612" w14:textId="21EE0ED9" w:rsidR="000A1571" w:rsidRPr="000A1571" w:rsidRDefault="000A1571" w:rsidP="00BC1C8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●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     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BTMN:</w:t>
      </w:r>
      <w:r w:rsidR="00F81EE6" w:rsidRPr="00773434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FFFF00"/>
          <w:lang w:eastAsia="hu-HU"/>
        </w:rPr>
        <w:t>10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shd w:val="clear" w:color="auto" w:fill="FFFF00"/>
          <w:lang w:eastAsia="hu-HU"/>
        </w:rPr>
        <w:t xml:space="preserve"> tanuló</w:t>
      </w:r>
    </w:p>
    <w:p w14:paraId="1999199A" w14:textId="77777777" w:rsidR="000A1571" w:rsidRPr="000A1571" w:rsidRDefault="000A1571" w:rsidP="00BC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14:paraId="2177F11B" w14:textId="77777777" w:rsidR="000A1571" w:rsidRPr="000A1571" w:rsidRDefault="000A1571" w:rsidP="00BC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2.6. Statisztika/Štatistika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903"/>
        <w:gridCol w:w="1000"/>
        <w:gridCol w:w="1630"/>
        <w:gridCol w:w="889"/>
        <w:gridCol w:w="1116"/>
        <w:gridCol w:w="1382"/>
        <w:gridCol w:w="1250"/>
      </w:tblGrid>
      <w:tr w:rsidR="000A1571" w:rsidRPr="000A1571" w14:paraId="68FC79F3" w14:textId="77777777" w:rsidTr="00F81EE6">
        <w:trPr>
          <w:trHeight w:val="19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16954B8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osztály / csoport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0E3BFA5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osztály létszám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C3BDFE5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integrált sajátos nevelési igényű tanulók</w:t>
            </w:r>
          </w:p>
          <w:p w14:paraId="7008FFD6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(SNI)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44B9A4F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beilleszkedési, tanulási és magatartási zavarokkal küzdő tanulók</w:t>
            </w:r>
          </w:p>
          <w:p w14:paraId="036B979A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(BTM)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1A3ACAF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magán- tanuló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F24A931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hátrányos helyzetű tanulók</w:t>
            </w:r>
          </w:p>
          <w:p w14:paraId="0C7B7AB2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(HH)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81EB37C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halmozottan hátrányos helyzetű tanulók</w:t>
            </w:r>
          </w:p>
          <w:p w14:paraId="4CD89E6C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(HHH)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D42712C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egész napos nevelés- oktatásban részt vevő tanulók létszáma</w:t>
            </w:r>
          </w:p>
        </w:tc>
      </w:tr>
      <w:tr w:rsidR="000A1571" w:rsidRPr="000A1571" w14:paraId="169DE1B6" w14:textId="77777777" w:rsidTr="00F81EE6">
        <w:trPr>
          <w:trHeight w:val="3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8DF5EBB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204A5" w14:textId="548AE19D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  <w:r w:rsidR="0077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BB9308B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A880F0D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0B6354B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9277AB4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A9B19EB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B3E0DA1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A1571" w:rsidRPr="000A1571" w14:paraId="04F2CE80" w14:textId="77777777" w:rsidTr="00F81EE6">
        <w:trPr>
          <w:trHeight w:val="3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1E8BF49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8FF27E4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0FAA1D8A" w14:textId="6F9CF230" w:rsidR="000A1571" w:rsidRPr="000A1571" w:rsidRDefault="00773434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C3BE418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0AA1F98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98AF0DF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2476F27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9802AB2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A1571" w:rsidRPr="000A1571" w14:paraId="26C679DA" w14:textId="77777777" w:rsidTr="00F81EE6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1E8C430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9BB4E6A" w14:textId="26682511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  <w:r w:rsidR="0077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71BBFE6A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41C1467" w14:textId="7F96D50B" w:rsidR="000A1571" w:rsidRPr="000A1571" w:rsidRDefault="00773434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447A2D6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B3EC967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2C15035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D2EC84A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A1571" w:rsidRPr="000A1571" w14:paraId="245B904C" w14:textId="77777777" w:rsidTr="00F81EE6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73D782A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C37A02C" w14:textId="5A33BBEC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  <w:r w:rsidR="0077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7D08ABAC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0AED0B5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D8986E5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008E28D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FE7E927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EE86446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A1571" w:rsidRPr="000A1571" w14:paraId="7F5F0D5E" w14:textId="77777777" w:rsidTr="00F81EE6">
        <w:trPr>
          <w:trHeight w:val="2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7BB764B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DB60E6A" w14:textId="30603A54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  <w:r w:rsidR="0077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6C53B2F3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2050831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61819A3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59C7A41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F0AC2CA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ADF9B8B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A1571" w:rsidRPr="000A1571" w14:paraId="43EEC58F" w14:textId="77777777" w:rsidTr="00F81EE6">
        <w:trPr>
          <w:trHeight w:val="2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C90C23C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87877FF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20A069C0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505A4BF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48DFD7F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64296E6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3A3E45F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17D0327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A1571" w:rsidRPr="000A1571" w14:paraId="0626ECDD" w14:textId="77777777" w:rsidTr="00F81EE6">
        <w:trPr>
          <w:trHeight w:val="2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A1DE959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88DD27A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63D04F4F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97F845B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C057E29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9C5C256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2BD361B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FD193FB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A1571" w:rsidRPr="000A1571" w14:paraId="747AF98C" w14:textId="77777777" w:rsidTr="00F81EE6">
        <w:trPr>
          <w:trHeight w:val="2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E59843F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B3333EF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  <w:hideMark/>
          </w:tcPr>
          <w:p w14:paraId="265C49DE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D8A8ECF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79567C8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9BB0933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75C9D13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702E0E7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A1571" w:rsidRPr="000A1571" w14:paraId="3E53C5BC" w14:textId="77777777" w:rsidTr="000A1571">
        <w:trPr>
          <w:trHeight w:val="500"/>
        </w:trPr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CC464D3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55CBAF6" w14:textId="62F2CC76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  <w:r w:rsidR="0077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17D2DB5" w14:textId="27A40C44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  <w:r w:rsidR="0077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A4F5763" w14:textId="78AD728F" w:rsidR="000A1571" w:rsidRPr="000A1571" w:rsidRDefault="00773434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0D85A9D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7191738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89CA58C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C87BC68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14:paraId="2ED5A2FA" w14:textId="77777777" w:rsidR="000A1571" w:rsidRPr="000A1571" w:rsidRDefault="000A1571" w:rsidP="000A157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14:paraId="54DA16F4" w14:textId="77777777" w:rsidR="000A1571" w:rsidRPr="000A1571" w:rsidRDefault="000A1571" w:rsidP="000A157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>2.7. Beiskolázási feladatok/Upisivanje u školu</w:t>
      </w:r>
    </w:p>
    <w:p w14:paraId="4DAF6914" w14:textId="77777777" w:rsidR="000A1571" w:rsidRPr="000A1571" w:rsidRDefault="000A1571" w:rsidP="000A15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első évfolyamosok beiskolázása a jogszabályban meghatározottak alapján, a fenntartó által meghatározott időpontban történik.</w:t>
      </w:r>
    </w:p>
    <w:p w14:paraId="5D5F0752" w14:textId="77777777" w:rsidR="000A1571" w:rsidRPr="000A1571" w:rsidRDefault="000A1571" w:rsidP="000A15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Előkészítése az intézményvezető és a leendő elsős tanító közös feladata, amelynek során a leendő elsősök szüleinek tájékoztatása kiemelt feladat.</w:t>
      </w:r>
    </w:p>
    <w:p w14:paraId="21A8B393" w14:textId="77777777" w:rsidR="000A1571" w:rsidRPr="000A1571" w:rsidRDefault="000A1571" w:rsidP="000A15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kapcsolattartás ütemezése: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4"/>
        <w:gridCol w:w="2967"/>
        <w:gridCol w:w="1041"/>
      </w:tblGrid>
      <w:tr w:rsidR="000A1571" w:rsidRPr="000A1571" w14:paraId="6B652D7E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FFDDF9F" w14:textId="77777777" w:rsidR="000A1571" w:rsidRPr="000A1571" w:rsidRDefault="000A1571" w:rsidP="000A15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feladat / esemény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978D312" w14:textId="77777777" w:rsidR="000A1571" w:rsidRPr="000A1571" w:rsidRDefault="000A1571" w:rsidP="000A15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felelős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B461A21" w14:textId="77777777" w:rsidR="000A1571" w:rsidRPr="000A1571" w:rsidRDefault="000A1571" w:rsidP="000A15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határidő</w:t>
            </w:r>
          </w:p>
        </w:tc>
      </w:tr>
      <w:tr w:rsidR="000A1571" w:rsidRPr="000A1571" w14:paraId="6964AE55" w14:textId="77777777" w:rsidTr="00F81EE6">
        <w:trPr>
          <w:trHeight w:val="5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38F1BE2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Óralátogatás: az 1. osztály volt óvó nénijei eljönnek az 1. osztály órájára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42D702A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óvodavezető, elsős tanító, óvónők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E34C48A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10.30.</w:t>
            </w:r>
          </w:p>
        </w:tc>
      </w:tr>
      <w:tr w:rsidR="000A1571" w:rsidRPr="000A1571" w14:paraId="5079D6D3" w14:textId="77777777" w:rsidTr="00F81EE6">
        <w:trPr>
          <w:trHeight w:val="11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680E8AA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leendő 1.o. tanítója kapcsolatba lép a nagycsoportos óvónőkkel, hogy minél jobban megismerhesse leendő osztályát . megbeszélik a kapcsolattartás menetét, formáját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A6AB047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leendő elsős tanító, nagycsoportos óvónők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9F96A8F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11.30.</w:t>
            </w:r>
          </w:p>
        </w:tc>
      </w:tr>
      <w:tr w:rsidR="000A1571" w:rsidRPr="000A1571" w14:paraId="638794B0" w14:textId="77777777" w:rsidTr="00F81EE6">
        <w:trPr>
          <w:trHeight w:val="5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D33458D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óvodalátogatás:egy foglalkozás megtekintése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3001773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leendő elsős tanító, nagycsoportos óvónők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5907FE8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12.30.</w:t>
            </w:r>
          </w:p>
        </w:tc>
      </w:tr>
      <w:tr w:rsidR="000A1571" w:rsidRPr="000A1571" w14:paraId="41A99044" w14:textId="77777777" w:rsidTr="00F81EE6">
        <w:trPr>
          <w:trHeight w:val="7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360009F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iskola bemutatása az óvodában szülői értekezleten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504C80C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igazgató, óvodavezető, leendő elsős tanító, nagycsoportos óvónők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37B70F7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02.15.</w:t>
            </w:r>
          </w:p>
        </w:tc>
      </w:tr>
      <w:tr w:rsidR="000A1571" w:rsidRPr="000A1571" w14:paraId="24E8A5CD" w14:textId="77777777" w:rsidTr="00F81EE6">
        <w:trPr>
          <w:trHeight w:val="8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110670F" w14:textId="77777777" w:rsidR="000A1571" w:rsidRPr="000A1571" w:rsidRDefault="000A1571" w:rsidP="00BC1C81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</w:t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</w:t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ab/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OVI-SULI foglalkozás az iskolában</w:t>
            </w:r>
          </w:p>
          <w:p w14:paraId="0D4E6293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(ezalatt az igazgató végigvezeti a szülőket az iskolán)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32856C1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igazgató, leendő elsős tanító, nagycsoportos óvónők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D94EA2E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03.11</w:t>
            </w:r>
          </w:p>
        </w:tc>
      </w:tr>
      <w:tr w:rsidR="000A1571" w:rsidRPr="000A1571" w14:paraId="2C7875F1" w14:textId="77777777" w:rsidTr="00F81EE6">
        <w:trPr>
          <w:trHeight w:val="6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C2D8111" w14:textId="77777777" w:rsidR="000A1571" w:rsidRPr="000A1571" w:rsidRDefault="000A1571" w:rsidP="00BC1C81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</w:t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</w:t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ab/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OVI-SULI foglalkozás az iskolában</w:t>
            </w:r>
          </w:p>
          <w:p w14:paraId="48BD299D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(pszichológus válaszol a szülők kérdéseire)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BF24DF8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igazgató, leendő elsős tanító, iskolapszichológus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9A5E615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03.17.</w:t>
            </w:r>
          </w:p>
        </w:tc>
      </w:tr>
      <w:tr w:rsidR="000A1571" w:rsidRPr="000A1571" w14:paraId="62FCFC79" w14:textId="77777777" w:rsidTr="00F81EE6">
        <w:trPr>
          <w:trHeight w:val="91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4516EE0" w14:textId="77777777" w:rsidR="000A1571" w:rsidRPr="000A1571" w:rsidRDefault="000A1571" w:rsidP="00BC1C81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3.</w:t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</w:t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ab/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OVI-SULI foglalkozás az iskolában</w:t>
            </w:r>
          </w:p>
          <w:p w14:paraId="6317566C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(tájékoztató a nemzetiségi nyelvoktatásról, programokról)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15B5F47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igazgató, leendő elsős tanító, fenntartó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962EBCC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03.25.</w:t>
            </w:r>
          </w:p>
        </w:tc>
      </w:tr>
      <w:tr w:rsidR="000A1571" w:rsidRPr="000A1571" w14:paraId="6389DAFD" w14:textId="77777777" w:rsidTr="00F81EE6">
        <w:trPr>
          <w:trHeight w:val="6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E6EA878" w14:textId="77777777" w:rsidR="000A1571" w:rsidRPr="000A1571" w:rsidRDefault="000A1571" w:rsidP="00BC1C81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4.</w:t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</w:t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ab/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nagycsoportosok látogatása az iskolában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641B666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leendő elsős tanító, nagycsoportos óvónők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1FF205F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03.31.</w:t>
            </w:r>
          </w:p>
        </w:tc>
      </w:tr>
      <w:tr w:rsidR="000A1571" w:rsidRPr="000A1571" w14:paraId="5D9BC79D" w14:textId="77777777" w:rsidTr="00F81EE6">
        <w:trPr>
          <w:trHeight w:val="6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AA30D21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Óvodalátogatás. Ünnep, játszóház, évzáró  stb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C3B7013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leendő elsős tanító, nagycsoportos óvónők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F474E83" w14:textId="77777777" w:rsidR="000A1571" w:rsidRPr="000A1571" w:rsidRDefault="000A1571" w:rsidP="00BC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05.30.</w:t>
            </w:r>
          </w:p>
        </w:tc>
      </w:tr>
      <w:tr w:rsidR="000A1571" w:rsidRPr="000A1571" w14:paraId="0E3F562B" w14:textId="77777777" w:rsidTr="004F606E">
        <w:trPr>
          <w:trHeight w:val="4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C45AB93" w14:textId="0516C39D" w:rsidR="000A1571" w:rsidRPr="000A1571" w:rsidRDefault="000A1571" w:rsidP="000A157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Tanévnyit</w:t>
            </w:r>
            <w:r w:rsidR="004F6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7D40290" w14:textId="77777777" w:rsidR="000A1571" w:rsidRPr="000A1571" w:rsidRDefault="000A1571" w:rsidP="000A15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nagycsoportos óvónők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B73382F" w14:textId="77777777" w:rsidR="000A1571" w:rsidRPr="000A1571" w:rsidRDefault="000A1571" w:rsidP="000A15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09.01.</w:t>
            </w:r>
          </w:p>
        </w:tc>
      </w:tr>
    </w:tbl>
    <w:p w14:paraId="2ED96319" w14:textId="77777777" w:rsidR="000A1571" w:rsidRPr="000A1571" w:rsidRDefault="000A1571" w:rsidP="000A15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14:paraId="64BB87C1" w14:textId="547C6103" w:rsidR="000A1571" w:rsidRPr="000A1571" w:rsidRDefault="000A1571" w:rsidP="000A15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>2.8. Pályaválasztás// Daljnje školovanje</w:t>
      </w:r>
    </w:p>
    <w:p w14:paraId="0953D082" w14:textId="77777777" w:rsidR="000A1571" w:rsidRPr="000A1571" w:rsidRDefault="000A1571" w:rsidP="00BC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középfokú oktatási intézményekbe történő továbbtanulás rendjét a tanév rendjéről szóló jogszabály szabályozza. A továbbtanulásért felelős nyolcadikos osztályfőnök a tanulók szüleivel való folyamatos konzultációk útján segíti a továbbtanulás ügyintézését, annak adminisztrációs feladatait.</w:t>
      </w:r>
    </w:p>
    <w:p w14:paraId="6F72B316" w14:textId="77777777" w:rsidR="000A1571" w:rsidRPr="000A1571" w:rsidRDefault="000A1571" w:rsidP="00BC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iskola igazgatóhelyettese rendszeresen ellenőrzi a határidők pontos betartását.</w:t>
      </w:r>
    </w:p>
    <w:p w14:paraId="1E4D451C" w14:textId="77777777" w:rsidR="000A1571" w:rsidRPr="000A1571" w:rsidRDefault="000A1571" w:rsidP="00BC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pályaválasztás pedagógiai-szakmai jellegű feladatait (pályaorientációs programok) az osztályfőnöki tanmenetek tartalmazzák.</w:t>
      </w:r>
    </w:p>
    <w:p w14:paraId="15610F3A" w14:textId="77777777" w:rsidR="000A1571" w:rsidRPr="000A1571" w:rsidRDefault="000A1571" w:rsidP="00BC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14:paraId="4791E58F" w14:textId="77777777" w:rsidR="000A1571" w:rsidRPr="000A1571" w:rsidRDefault="000A1571" w:rsidP="00BC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2.9. Mérések, vizsgák/Mjerenje, ispiti</w:t>
      </w:r>
    </w:p>
    <w:p w14:paraId="43206F59" w14:textId="77777777" w:rsidR="000A1571" w:rsidRPr="000A1571" w:rsidRDefault="000A1571" w:rsidP="00BC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Jogszabály keretei között a nevelőtestület véleményének kikérésével, az iskolavezetőség tűzi ki a tanulmányok alatti vizsgák időpontját:</w:t>
      </w:r>
    </w:p>
    <w:p w14:paraId="4E5C7F59" w14:textId="77777777" w:rsidR="000A1571" w:rsidRPr="000A1571" w:rsidRDefault="000A1571" w:rsidP="00BC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•      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javítóvizsga (augusztus utolsó hete)</w:t>
      </w:r>
    </w:p>
    <w:p w14:paraId="4D8E6740" w14:textId="77777777" w:rsidR="000A1571" w:rsidRPr="000A1571" w:rsidRDefault="000A1571" w:rsidP="00BC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•      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osztályozó vizsga (a félévi és a tanítási év végi osztályozó konferencia előtti héten)</w:t>
      </w:r>
    </w:p>
    <w:p w14:paraId="6B1BEDFF" w14:textId="77777777" w:rsidR="000A1571" w:rsidRPr="000A1571" w:rsidRDefault="000A1571" w:rsidP="00BC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•      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pótló vizsga (egyedileg meghatározott ésszerű időpontban)</w:t>
      </w:r>
    </w:p>
    <w:p w14:paraId="2986311F" w14:textId="77777777" w:rsidR="000A1571" w:rsidRPr="000A1571" w:rsidRDefault="000A1571" w:rsidP="00BC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•      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különbözeti vizsga (egyedileg meghatározott módon, a szülővel folytatott konzultáció alapján)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14:paraId="1C1731E1" w14:textId="77777777" w:rsidR="000A1571" w:rsidRPr="000A1571" w:rsidRDefault="000A1571" w:rsidP="00BC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•      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egyéb belső vizsgák: 8.o. záróvizsgája (pedagógiai program szerint) </w:t>
      </w:r>
    </w:p>
    <w:p w14:paraId="40E14062" w14:textId="77777777" w:rsidR="000A1571" w:rsidRPr="000A1571" w:rsidRDefault="000A1571" w:rsidP="00BC1C8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●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     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MATALENT mérés folytatása</w:t>
      </w:r>
    </w:p>
    <w:p w14:paraId="1C6FB98F" w14:textId="77777777" w:rsidR="000A1571" w:rsidRPr="000A1571" w:rsidRDefault="000A1571" w:rsidP="00BC1C8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●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     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alsós mérések folytatása: horvát –matek-olvasás 4.o.olvasás 2. o.-nyelvtan 4.o</w:t>
      </w:r>
    </w:p>
    <w:p w14:paraId="052E6125" w14:textId="77777777" w:rsidR="000A1571" w:rsidRPr="000A1571" w:rsidRDefault="000A1571" w:rsidP="00BC1C8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●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     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szociometriai mérések folytatása</w:t>
      </w:r>
    </w:p>
    <w:p w14:paraId="5F5172C6" w14:textId="77777777" w:rsidR="000A1571" w:rsidRPr="000A1571" w:rsidRDefault="000A1571" w:rsidP="00BC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14:paraId="52AD07D2" w14:textId="77777777" w:rsidR="000A1571" w:rsidRPr="000A1571" w:rsidRDefault="000A1571" w:rsidP="00BC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14:paraId="5311E0B9" w14:textId="77777777" w:rsidR="000A1571" w:rsidRPr="000A1571" w:rsidRDefault="000A1571" w:rsidP="00BC1C81">
      <w:pPr>
        <w:shd w:val="clear" w:color="auto" w:fill="EEECE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3. A dologi feltételek /Materijalni uvjeti</w:t>
      </w:r>
    </w:p>
    <w:p w14:paraId="6FE70673" w14:textId="77777777" w:rsidR="000A1571" w:rsidRPr="000A1571" w:rsidRDefault="000A1571" w:rsidP="00BC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14:paraId="0CEF638A" w14:textId="77777777" w:rsidR="000A1571" w:rsidRPr="000A1571" w:rsidRDefault="000A1571" w:rsidP="00BC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intézménynek saját költségvetése van, az anyagi fedezetet a fenntartó a Kópháza Horvát Nemzetiségi Önkormányzat biztosítja (központi költségvetési támogatásból).</w:t>
      </w:r>
    </w:p>
    <w:p w14:paraId="56CA5F0D" w14:textId="77777777" w:rsidR="000A1571" w:rsidRPr="000A1571" w:rsidRDefault="000A1571" w:rsidP="00BC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Ezt a következő forrásokból egészítjük ki:</w:t>
      </w:r>
    </w:p>
    <w:p w14:paraId="2CAD5F39" w14:textId="77777777" w:rsidR="000A1571" w:rsidRPr="000A1571" w:rsidRDefault="000A1571" w:rsidP="00BC1C8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●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     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EMMI támogatások</w:t>
      </w:r>
    </w:p>
    <w:p w14:paraId="122ADDF5" w14:textId="77777777" w:rsidR="000A1571" w:rsidRPr="000A1571" w:rsidRDefault="000A1571" w:rsidP="00BC1C8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●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     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Kópházi Általános Iskola Tanulóiért Közalapítvány</w:t>
      </w:r>
    </w:p>
    <w:p w14:paraId="1191C817" w14:textId="77777777" w:rsidR="000A1571" w:rsidRPr="000A1571" w:rsidRDefault="000A1571" w:rsidP="00BC1C8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●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     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Szülői Munkaközösség</w:t>
      </w:r>
    </w:p>
    <w:p w14:paraId="20B5C3CB" w14:textId="77777777" w:rsidR="000A1571" w:rsidRPr="000A1571" w:rsidRDefault="000A1571" w:rsidP="00BC1C8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●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     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Megyei és Országos Horvát Nemzetiségi Önkormányzat</w:t>
      </w:r>
    </w:p>
    <w:p w14:paraId="78250761" w14:textId="77777777" w:rsidR="000A1571" w:rsidRPr="000A1571" w:rsidRDefault="000A1571" w:rsidP="00BC1C8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●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     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Pályázatok</w:t>
      </w:r>
    </w:p>
    <w:p w14:paraId="3F98FCC3" w14:textId="77777777" w:rsidR="000A1571" w:rsidRPr="000A1571" w:rsidRDefault="000A1571" w:rsidP="00BC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14:paraId="6B25ADAA" w14:textId="77777777" w:rsidR="000A1571" w:rsidRPr="000A1571" w:rsidRDefault="000A1571" w:rsidP="00BC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Ebben a tanévben legfontosabb hangsúlyt a következő területek kapják:</w:t>
      </w:r>
    </w:p>
    <w:p w14:paraId="1F843105" w14:textId="17D3E321" w:rsidR="000A1571" w:rsidRPr="000A1571" w:rsidRDefault="000A1571" w:rsidP="00BC1C8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●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      </w:t>
      </w:r>
      <w:r w:rsidR="0060126F">
        <w:rPr>
          <w:rFonts w:ascii="Times New Roman" w:eastAsia="Times New Roman" w:hAnsi="Times New Roman" w:cs="Times New Roman"/>
          <w:color w:val="1A2521"/>
          <w:sz w:val="24"/>
          <w:szCs w:val="24"/>
          <w:lang w:eastAsia="hu-HU"/>
        </w:rPr>
        <w:t>udvari játszóeszközök karbantartása</w:t>
      </w:r>
    </w:p>
    <w:p w14:paraId="2D5953C6" w14:textId="77777777" w:rsidR="000A1571" w:rsidRPr="000A1571" w:rsidRDefault="000A1571" w:rsidP="00BC1C8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●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     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Általános és folyamatos karbantartás</w:t>
      </w:r>
    </w:p>
    <w:p w14:paraId="56EFAD4B" w14:textId="21758A42" w:rsidR="000A1571" w:rsidRDefault="000A1571" w:rsidP="00BC1C8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A157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●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     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Egy-egy terem felújítása</w:t>
      </w:r>
    </w:p>
    <w:p w14:paraId="3545BD6D" w14:textId="236AD2F4" w:rsidR="0060126F" w:rsidRPr="0060126F" w:rsidRDefault="0060126F" w:rsidP="0060126F">
      <w:pPr>
        <w:pStyle w:val="Listaszerbekezds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tetőn a bádoglemez javítása</w:t>
      </w:r>
    </w:p>
    <w:p w14:paraId="43D7F255" w14:textId="77777777" w:rsidR="000A1571" w:rsidRPr="000A1571" w:rsidRDefault="000A1571" w:rsidP="00BC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14:paraId="6CDF01AF" w14:textId="77777777" w:rsidR="000A1571" w:rsidRPr="000A1571" w:rsidRDefault="000A1571" w:rsidP="00BC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                  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14:paraId="425079DB" w14:textId="77777777" w:rsidR="000A1571" w:rsidRPr="000A1571" w:rsidRDefault="000A1571" w:rsidP="00BC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14:paraId="245F93F6" w14:textId="77777777" w:rsidR="000A1571" w:rsidRPr="000A1571" w:rsidRDefault="000A1571" w:rsidP="004F606E">
      <w:pPr>
        <w:pageBreakBefore/>
        <w:shd w:val="clear" w:color="auto" w:fill="EEECE1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lastRenderedPageBreak/>
        <w:t>6.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    </w:t>
      </w:r>
      <w:r w:rsidRPr="000A1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Az iskola dolgozói/Djelatnici škole</w:t>
      </w:r>
    </w:p>
    <w:tbl>
      <w:tblPr>
        <w:tblW w:w="96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0"/>
        <w:gridCol w:w="3762"/>
        <w:gridCol w:w="1137"/>
        <w:gridCol w:w="779"/>
        <w:gridCol w:w="872"/>
        <w:gridCol w:w="91"/>
        <w:gridCol w:w="170"/>
        <w:gridCol w:w="91"/>
      </w:tblGrid>
      <w:tr w:rsidR="000A1571" w:rsidRPr="000A1571" w14:paraId="4F63BBB8" w14:textId="77777777" w:rsidTr="004F606E">
        <w:trPr>
          <w:gridAfter w:val="3"/>
          <w:wAfter w:w="352" w:type="dxa"/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BC1033" w14:textId="77777777" w:rsidR="000A1571" w:rsidRPr="000A1571" w:rsidRDefault="000A1571" w:rsidP="00BC1C81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6211D" w14:textId="77777777" w:rsidR="000A1571" w:rsidRPr="000A1571" w:rsidRDefault="000A1571" w:rsidP="00BC1C81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Beosztás, szak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10BF0" w14:textId="77777777" w:rsidR="000A1571" w:rsidRPr="000A1571" w:rsidRDefault="000A1571" w:rsidP="00BC1C81">
            <w:pPr>
              <w:spacing w:after="0" w:line="240" w:lineRule="auto"/>
              <w:ind w:left="40" w:right="-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Osztálylétszám</w:t>
            </w:r>
          </w:p>
        </w:tc>
      </w:tr>
      <w:tr w:rsidR="000A1571" w:rsidRPr="000A1571" w14:paraId="508A08F6" w14:textId="77777777" w:rsidTr="004F606E">
        <w:trPr>
          <w:gridAfter w:val="3"/>
          <w:wAfter w:w="352" w:type="dxa"/>
          <w:trHeight w:val="21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1DCCA" w14:textId="77777777" w:rsidR="000A1571" w:rsidRPr="000A1571" w:rsidRDefault="000A1571" w:rsidP="00BC1C81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Igazgató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FF87D" w14:textId="77777777" w:rsidR="000A1571" w:rsidRPr="000A1571" w:rsidRDefault="000A1571" w:rsidP="00BC1C81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Sárközi Ágnes</w:t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–orosz és magyar nyelv és irodalom szakos ált. isk. tanár, okleveles horvát- és nemzetiségi horvát tanár, szakvizsgázott közoktatási vezető, minősítési és tanfelügyeleti szakértő, tanügyigazgatási szakértő, szaktanácsadó (magyar, horvát, intézményfejlesztés)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0CBBB6" w14:textId="77777777" w:rsidR="000A1571" w:rsidRPr="000A1571" w:rsidRDefault="000A1571" w:rsidP="00BC1C81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A1571" w:rsidRPr="000A1571" w14:paraId="2BEBCA33" w14:textId="77777777" w:rsidTr="004F606E">
        <w:trPr>
          <w:gridAfter w:val="3"/>
          <w:wAfter w:w="352" w:type="dxa"/>
          <w:trHeight w:val="12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6A905" w14:textId="77777777" w:rsidR="000A1571" w:rsidRPr="000A1571" w:rsidRDefault="000A1571" w:rsidP="00BC1C81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Ig.hely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0F14FB" w14:textId="77777777" w:rsidR="000A1571" w:rsidRPr="000A1571" w:rsidRDefault="000A1571" w:rsidP="00BC1C81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Pete-Pikó Józsefné-</w:t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0A157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Matematika – technika szakos általános iskolai tanár</w:t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, szakvizsgázott mentortanár, minősítési és tanfelügyeleti szakértő, </w:t>
            </w:r>
            <w:r w:rsidRPr="000A157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szaktárgyát horvát nyelven tanító tanár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4DE2B" w14:textId="77777777" w:rsidR="000A1571" w:rsidRPr="000A1571" w:rsidRDefault="000A1571" w:rsidP="00BC1C81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A1571" w:rsidRPr="000A1571" w14:paraId="404281D1" w14:textId="77777777" w:rsidTr="004F606E">
        <w:trPr>
          <w:gridAfter w:val="3"/>
          <w:wAfter w:w="352" w:type="dxa"/>
          <w:trHeight w:val="485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8D14F" w14:textId="77777777" w:rsidR="000A1571" w:rsidRPr="000A1571" w:rsidRDefault="000A1571" w:rsidP="00BC1C81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A1571" w:rsidRPr="000A1571" w14:paraId="35E22BD6" w14:textId="77777777" w:rsidTr="004F606E">
        <w:trPr>
          <w:gridAfter w:val="3"/>
          <w:wAfter w:w="352" w:type="dxa"/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7AF8A8" w14:textId="77777777" w:rsidR="000A1571" w:rsidRPr="000A1571" w:rsidRDefault="000A1571" w:rsidP="00BC1C81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OSZTÁLYFŐNÖKÖK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214AE" w14:textId="77777777" w:rsidR="000A1571" w:rsidRPr="000A1571" w:rsidRDefault="000A1571" w:rsidP="00BC1C81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03446" w14:textId="77777777" w:rsidR="000A1571" w:rsidRPr="000A1571" w:rsidRDefault="000A1571" w:rsidP="00BC1C81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A1571" w:rsidRPr="000A1571" w14:paraId="5192272A" w14:textId="77777777" w:rsidTr="004F606E">
        <w:trPr>
          <w:gridAfter w:val="3"/>
          <w:wAfter w:w="352" w:type="dxa"/>
          <w:trHeight w:val="8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87261" w14:textId="77777777" w:rsidR="000A1571" w:rsidRPr="000A1571" w:rsidRDefault="000A1571" w:rsidP="00BC1C81">
            <w:pPr>
              <w:spacing w:after="0" w:line="240" w:lineRule="auto"/>
              <w:ind w:left="7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</w:t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</w:t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ab/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Németh Pálné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8D192" w14:textId="77777777" w:rsidR="000A1571" w:rsidRPr="000A1571" w:rsidRDefault="000A1571" w:rsidP="00BC1C81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általános iskolai tanító- (technika szakkollégium)- horvát nemzetiségi tanító-szakvizsgázott fejlesztő pedagógus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5CC22E" w14:textId="35518A93" w:rsidR="000A1571" w:rsidRPr="000A1571" w:rsidRDefault="000A1571" w:rsidP="00BC1C81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  <w:r w:rsidR="0015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</w:tr>
      <w:tr w:rsidR="000A1571" w:rsidRPr="000A1571" w14:paraId="1BD4E714" w14:textId="77777777" w:rsidTr="004F606E">
        <w:trPr>
          <w:gridAfter w:val="3"/>
          <w:wAfter w:w="352" w:type="dxa"/>
          <w:trHeight w:val="6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568E5" w14:textId="77777777" w:rsidR="000A1571" w:rsidRPr="000A1571" w:rsidRDefault="000A1571" w:rsidP="00BC1C81">
            <w:pPr>
              <w:spacing w:after="0" w:line="240" w:lineRule="auto"/>
              <w:ind w:left="7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</w:t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    </w:t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Koncz Edina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615F2" w14:textId="77777777" w:rsidR="000A1571" w:rsidRPr="000A1571" w:rsidRDefault="000A1571" w:rsidP="00BC1C81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horvát nemzetiségi tanító, általános iskolai tanító, földrajz szakos tanár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44CF63" w14:textId="771583BC" w:rsidR="000A1571" w:rsidRPr="000A1571" w:rsidRDefault="001547F0" w:rsidP="00BC1C81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</w:t>
            </w:r>
          </w:p>
        </w:tc>
      </w:tr>
      <w:tr w:rsidR="000A1571" w:rsidRPr="000A1571" w14:paraId="0AF24EEA" w14:textId="77777777" w:rsidTr="004F606E">
        <w:trPr>
          <w:gridAfter w:val="3"/>
          <w:wAfter w:w="352" w:type="dxa"/>
          <w:trHeight w:val="3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B1A323" w14:textId="2FD394EF" w:rsidR="000A1571" w:rsidRPr="000A1571" w:rsidRDefault="000A1571" w:rsidP="00BC1C81">
            <w:pPr>
              <w:spacing w:after="0" w:line="240" w:lineRule="auto"/>
              <w:ind w:left="7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3. </w:t>
            </w:r>
            <w:r w:rsidR="0015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Póczáné Németh Alojzia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C4A63" w14:textId="27298B5E" w:rsidR="000A1571" w:rsidRPr="000A1571" w:rsidRDefault="001547F0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47F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történelem-népművelés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E752F" w14:textId="667866B4" w:rsidR="000A1571" w:rsidRPr="000A1571" w:rsidRDefault="001547F0" w:rsidP="00BC1C81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</w:t>
            </w:r>
          </w:p>
        </w:tc>
      </w:tr>
      <w:tr w:rsidR="000A1571" w:rsidRPr="000A1571" w14:paraId="46986275" w14:textId="77777777" w:rsidTr="004F606E">
        <w:trPr>
          <w:gridAfter w:val="3"/>
          <w:wAfter w:w="352" w:type="dxa"/>
          <w:trHeight w:val="2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CA1B63" w14:textId="77777777" w:rsidR="000A1571" w:rsidRPr="000A1571" w:rsidRDefault="000A1571" w:rsidP="00BC1C81">
            <w:pPr>
              <w:spacing w:after="0" w:line="240" w:lineRule="auto"/>
              <w:ind w:left="7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4.</w:t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</w:t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ab/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Svéger Nikolett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9572B" w14:textId="683F2888" w:rsidR="000A1571" w:rsidRPr="000A1571" w:rsidRDefault="0002436B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tanító, szociálpedagógus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1DAEB" w14:textId="77777777" w:rsidR="000A1571" w:rsidRPr="000A1571" w:rsidRDefault="000A1571" w:rsidP="00BC1C81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24</w:t>
            </w:r>
          </w:p>
        </w:tc>
      </w:tr>
      <w:tr w:rsidR="000A1571" w:rsidRPr="000A1571" w14:paraId="636CB8A7" w14:textId="77777777" w:rsidTr="004F606E">
        <w:trPr>
          <w:gridAfter w:val="3"/>
          <w:wAfter w:w="352" w:type="dxa"/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05EA5C" w14:textId="77777777" w:rsidR="000A1571" w:rsidRPr="000A1571" w:rsidRDefault="000A1571" w:rsidP="00BC1C81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CACAF" w14:textId="77777777" w:rsidR="000A1571" w:rsidRPr="000A1571" w:rsidRDefault="000A1571" w:rsidP="00BC1C81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ALSÓ TAGOZAT: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96035" w14:textId="2E5F8CE8" w:rsidR="000A1571" w:rsidRPr="000A1571" w:rsidRDefault="000A1571" w:rsidP="00BC1C81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E7AEC" w:rsidRPr="000A1571" w14:paraId="5F832A4E" w14:textId="77777777" w:rsidTr="0035312C">
        <w:trPr>
          <w:gridAfter w:val="3"/>
          <w:wAfter w:w="352" w:type="dxa"/>
          <w:trHeight w:val="5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4DD85" w14:textId="77777777" w:rsidR="000A1571" w:rsidRPr="000A1571" w:rsidRDefault="000A1571" w:rsidP="00BC1C81">
            <w:pPr>
              <w:spacing w:after="0" w:line="240" w:lineRule="auto"/>
              <w:ind w:left="7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5.</w:t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</w:t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ab/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Laki Attila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32503" w14:textId="77777777" w:rsidR="000A1571" w:rsidRPr="000A1571" w:rsidRDefault="000A1571" w:rsidP="00BC1C81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Magyar nyelv és irodalom- történelem szakos ált. isk. tanár</w:t>
            </w:r>
          </w:p>
        </w:tc>
        <w:tc>
          <w:tcPr>
            <w:tcW w:w="1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FBAEE" w14:textId="0AD1F691" w:rsidR="000A1571" w:rsidRPr="000A1571" w:rsidRDefault="000A1571" w:rsidP="00BC1C81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  <w:r w:rsidR="0015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4F606E" w:rsidRPr="000A1571" w14:paraId="6330B4E4" w14:textId="77777777" w:rsidTr="0035312C">
        <w:trPr>
          <w:trHeight w:val="755"/>
        </w:trPr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AD744" w14:textId="77777777" w:rsidR="000A1571" w:rsidRPr="000A1571" w:rsidRDefault="000A1571" w:rsidP="00BC1C81">
            <w:pPr>
              <w:spacing w:after="0" w:line="240" w:lineRule="auto"/>
              <w:ind w:lef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6.   Tauber Nikolett</w:t>
            </w:r>
          </w:p>
        </w:tc>
        <w:tc>
          <w:tcPr>
            <w:tcW w:w="4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118E1" w14:textId="77777777" w:rsidR="000A1571" w:rsidRPr="000A1571" w:rsidRDefault="000A1571" w:rsidP="00BC1C81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Német nyelv és irodalom szakos bölcsész és tanár, </w:t>
            </w:r>
            <w:r w:rsidRPr="000A157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Informatikus könyvtáros- szakvizsgázott közoktatás-vezető, szaktárgyát horvát nyelven tanító tanár</w:t>
            </w:r>
          </w:p>
        </w:tc>
        <w:tc>
          <w:tcPr>
            <w:tcW w:w="1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44D06" w14:textId="39342441" w:rsidR="000A1571" w:rsidRPr="000A1571" w:rsidRDefault="001547F0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BBE7C" w14:textId="63F057AC" w:rsidR="000A1571" w:rsidRPr="000A1571" w:rsidRDefault="000A1571" w:rsidP="00BC1C81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1" w:type="dxa"/>
            <w:vAlign w:val="center"/>
            <w:hideMark/>
          </w:tcPr>
          <w:p w14:paraId="53579D0C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A1571" w:rsidRPr="000A1571" w14:paraId="781D781B" w14:textId="77777777" w:rsidTr="0035312C">
        <w:trPr>
          <w:gridAfter w:val="2"/>
          <w:wAfter w:w="261" w:type="dxa"/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87F5E" w14:textId="77777777" w:rsidR="000A1571" w:rsidRPr="000A1571" w:rsidRDefault="000A1571" w:rsidP="00BC1C81">
            <w:pPr>
              <w:spacing w:after="0" w:line="240" w:lineRule="auto"/>
              <w:ind w:left="7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7.</w:t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</w:t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ab/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Aratóné Mohos Katalin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B329C" w14:textId="77777777" w:rsidR="000A1571" w:rsidRPr="000A1571" w:rsidRDefault="000A1571" w:rsidP="00BC1C81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Szerbhorvát-orosz szakos ált. isk. tanár, okleveles némettanár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14F02" w14:textId="67B384FE" w:rsidR="000A1571" w:rsidRPr="000A1571" w:rsidRDefault="001547F0" w:rsidP="00BC1C81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91" w:type="dxa"/>
            <w:vAlign w:val="center"/>
            <w:hideMark/>
          </w:tcPr>
          <w:p w14:paraId="7130CC60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A1571" w:rsidRPr="000A1571" w14:paraId="70FCFB29" w14:textId="77777777" w:rsidTr="0035312C">
        <w:trPr>
          <w:gridAfter w:val="2"/>
          <w:wAfter w:w="261" w:type="dxa"/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95A01E" w14:textId="77777777" w:rsidR="000A1571" w:rsidRPr="000A1571" w:rsidRDefault="000A1571" w:rsidP="00BC1C81">
            <w:pPr>
              <w:spacing w:after="0" w:line="240" w:lineRule="auto"/>
              <w:ind w:left="7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8.</w:t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</w:t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ab/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Kóczánné Deák Laura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2C5F91" w14:textId="77777777" w:rsidR="000A1571" w:rsidRPr="000A1571" w:rsidRDefault="000A1571" w:rsidP="00BC1C81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tanító (rajz szakkollégium), horvát nemzetiségi tanító, matematika szakos tanár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5AE7CA" w14:textId="796B2316" w:rsidR="000A1571" w:rsidRPr="000A1571" w:rsidRDefault="001547F0" w:rsidP="00BC1C81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91" w:type="dxa"/>
            <w:vAlign w:val="center"/>
            <w:hideMark/>
          </w:tcPr>
          <w:p w14:paraId="677AE701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A1571" w:rsidRPr="000A1571" w14:paraId="05F5DF6C" w14:textId="77777777" w:rsidTr="0035312C">
        <w:trPr>
          <w:gridAfter w:val="2"/>
          <w:wAfter w:w="261" w:type="dxa"/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C4004" w14:textId="77777777" w:rsidR="000A1571" w:rsidRPr="000A1571" w:rsidRDefault="000A1571" w:rsidP="00BC1C81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70B77E" w14:textId="77777777" w:rsidR="000A1571" w:rsidRPr="000A1571" w:rsidRDefault="000A1571" w:rsidP="00BC1C81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FELSŐ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C0EAD" w14:textId="73A48EF4" w:rsidR="000A1571" w:rsidRPr="000A1571" w:rsidRDefault="000A1571" w:rsidP="00BC1C81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1" w:type="dxa"/>
            <w:vAlign w:val="center"/>
            <w:hideMark/>
          </w:tcPr>
          <w:p w14:paraId="740BDBA3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A1571" w:rsidRPr="000A1571" w14:paraId="50981345" w14:textId="77777777" w:rsidTr="0035312C">
        <w:trPr>
          <w:gridAfter w:val="2"/>
          <w:wAfter w:w="261" w:type="dxa"/>
          <w:trHeight w:val="3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88F898" w14:textId="77777777" w:rsidR="000A1571" w:rsidRPr="000A1571" w:rsidRDefault="000A1571" w:rsidP="00BC1C81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B5A833" w14:textId="77777777" w:rsidR="000A1571" w:rsidRPr="000A1571" w:rsidRDefault="000A1571" w:rsidP="00BC1C81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ÖSSZLÉTSZÁM: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28338" w14:textId="51E686C6" w:rsidR="000A1571" w:rsidRPr="000A1571" w:rsidRDefault="000A1571" w:rsidP="00BC1C81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1</w:t>
            </w:r>
            <w:r w:rsidR="001E7A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62</w:t>
            </w:r>
            <w:r w:rsidRPr="000A15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tanuló</w:t>
            </w:r>
          </w:p>
        </w:tc>
        <w:tc>
          <w:tcPr>
            <w:tcW w:w="91" w:type="dxa"/>
            <w:vAlign w:val="center"/>
            <w:hideMark/>
          </w:tcPr>
          <w:p w14:paraId="3C70DB41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A1571" w:rsidRPr="000A1571" w14:paraId="02BD3250" w14:textId="77777777" w:rsidTr="0035312C">
        <w:trPr>
          <w:gridAfter w:val="2"/>
          <w:wAfter w:w="261" w:type="dxa"/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822EB" w14:textId="77777777" w:rsidR="000A1571" w:rsidRPr="000A1571" w:rsidRDefault="000A1571" w:rsidP="00BC1C81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TANÍTÓK,</w:t>
            </w:r>
          </w:p>
          <w:p w14:paraId="1FD07DF2" w14:textId="77777777" w:rsidR="000A1571" w:rsidRPr="000A1571" w:rsidRDefault="000A1571" w:rsidP="00BC1C81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SZAKTANÁROK: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C6809" w14:textId="77777777" w:rsidR="000A1571" w:rsidRPr="000A1571" w:rsidRDefault="000A1571" w:rsidP="00BC1C81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AFE0CE" w14:textId="77777777" w:rsidR="000A1571" w:rsidRPr="000A1571" w:rsidRDefault="000A1571" w:rsidP="00BC1C81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5550403C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A1571" w:rsidRPr="000A1571" w14:paraId="0E9DDB46" w14:textId="77777777" w:rsidTr="0035312C">
        <w:trPr>
          <w:gridAfter w:val="2"/>
          <w:wAfter w:w="261" w:type="dxa"/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D2C66" w14:textId="77777777" w:rsidR="000A1571" w:rsidRPr="000A1571" w:rsidRDefault="000A1571" w:rsidP="00BC1C81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Brindza Gyöngyike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ED29AF" w14:textId="77777777" w:rsidR="000A1571" w:rsidRPr="000A1571" w:rsidRDefault="000A1571" w:rsidP="00BC1C81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okleveles horvát –és nemzetiségi horvát tanár, testnevelő tanár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4F63D" w14:textId="77777777" w:rsidR="000A1571" w:rsidRPr="000A1571" w:rsidRDefault="000A1571" w:rsidP="00BC1C81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4B476FEE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A1571" w:rsidRPr="000A1571" w14:paraId="2D181DBF" w14:textId="77777777" w:rsidTr="0035312C">
        <w:trPr>
          <w:gridAfter w:val="2"/>
          <w:wAfter w:w="261" w:type="dxa"/>
          <w:trHeight w:val="6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7866F4" w14:textId="77777777" w:rsidR="000A1571" w:rsidRPr="000A1571" w:rsidRDefault="000A1571" w:rsidP="00BC1C81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Kovácsné Németh Noémi Zsanett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1266A6" w14:textId="77777777" w:rsidR="000A1571" w:rsidRPr="000A1571" w:rsidRDefault="000A1571" w:rsidP="00BC1C81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testnevelő tanár, rekreáció-szervező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F8B724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1" w:type="dxa"/>
            <w:vAlign w:val="center"/>
            <w:hideMark/>
          </w:tcPr>
          <w:p w14:paraId="54968278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A1571" w:rsidRPr="000A1571" w14:paraId="12644C0F" w14:textId="77777777" w:rsidTr="0035312C">
        <w:trPr>
          <w:gridAfter w:val="2"/>
          <w:wAfter w:w="261" w:type="dxa"/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14B48" w14:textId="77777777" w:rsidR="000A1571" w:rsidRPr="000A1571" w:rsidRDefault="000A1571" w:rsidP="00BC1C81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óraadó: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C1FE1F" w14:textId="77777777" w:rsidR="000A1571" w:rsidRPr="000A1571" w:rsidRDefault="000A1571" w:rsidP="00BC1C81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EB37D" w14:textId="77777777" w:rsidR="000A1571" w:rsidRPr="000A1571" w:rsidRDefault="000A1571" w:rsidP="00BC1C81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7678C681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A1571" w:rsidRPr="000A1571" w14:paraId="628CBBE2" w14:textId="77777777" w:rsidTr="0035312C">
        <w:trPr>
          <w:gridAfter w:val="2"/>
          <w:wAfter w:w="261" w:type="dxa"/>
          <w:trHeight w:val="3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6A568" w14:textId="77777777" w:rsidR="000A1571" w:rsidRPr="000A1571" w:rsidRDefault="000A1571" w:rsidP="00BC1C81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Lukácsi Erzsébet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444F8" w14:textId="77777777" w:rsidR="000A1571" w:rsidRPr="000A1571" w:rsidRDefault="000A1571" w:rsidP="00BC1C81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kémia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6D528" w14:textId="77777777" w:rsidR="000A1571" w:rsidRPr="000A1571" w:rsidRDefault="000A1571" w:rsidP="00BC1C81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megbízási szerződéssel</w:t>
            </w:r>
          </w:p>
        </w:tc>
        <w:tc>
          <w:tcPr>
            <w:tcW w:w="91" w:type="dxa"/>
            <w:vAlign w:val="center"/>
            <w:hideMark/>
          </w:tcPr>
          <w:p w14:paraId="38CA8CDB" w14:textId="4D8A7EB5" w:rsid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552BB4BA" w14:textId="77777777" w:rsidR="004F606E" w:rsidRDefault="004F606E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1C7C2B10" w14:textId="6675304B" w:rsidR="004F606E" w:rsidRPr="000A1571" w:rsidRDefault="004F606E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5312C" w:rsidRPr="004F606E" w14:paraId="66273269" w14:textId="77777777" w:rsidTr="0035312C">
        <w:trPr>
          <w:gridAfter w:val="2"/>
          <w:wAfter w:w="261" w:type="dxa"/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31458" w14:textId="24DD6298" w:rsidR="0035312C" w:rsidRPr="004F606E" w:rsidRDefault="0035312C" w:rsidP="0035312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F6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Molnár Róbert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02DF6" w14:textId="2F5D239F" w:rsidR="0035312C" w:rsidRPr="004F606E" w:rsidRDefault="0035312C" w:rsidP="0035312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rajz-földrajz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026D5" w14:textId="458969F5" w:rsidR="0035312C" w:rsidRPr="004F606E" w:rsidRDefault="0035312C" w:rsidP="0035312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megbízási szerződéssel</w:t>
            </w:r>
          </w:p>
        </w:tc>
        <w:tc>
          <w:tcPr>
            <w:tcW w:w="91" w:type="dxa"/>
            <w:vAlign w:val="center"/>
          </w:tcPr>
          <w:p w14:paraId="64D9731B" w14:textId="77777777" w:rsidR="0035312C" w:rsidRDefault="0035312C" w:rsidP="0035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754EABF1" w14:textId="77777777" w:rsidR="0035312C" w:rsidRPr="004F606E" w:rsidRDefault="0035312C" w:rsidP="0035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5312C" w:rsidRPr="004F606E" w14:paraId="3D7E520E" w14:textId="77777777" w:rsidTr="0035312C">
        <w:trPr>
          <w:gridAfter w:val="2"/>
          <w:wAfter w:w="261" w:type="dxa"/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23A0D" w14:textId="600879D7" w:rsidR="0035312C" w:rsidRPr="004F606E" w:rsidRDefault="0035312C" w:rsidP="0035312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Főző Csaba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9F557" w14:textId="3233480F" w:rsidR="0035312C" w:rsidRDefault="0035312C" w:rsidP="0035312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testnevelés-biológia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5E4AC" w14:textId="15C6C569" w:rsidR="0035312C" w:rsidRPr="004F606E" w:rsidRDefault="0035312C" w:rsidP="0035312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megbízási szerződéssel</w:t>
            </w:r>
          </w:p>
        </w:tc>
        <w:tc>
          <w:tcPr>
            <w:tcW w:w="91" w:type="dxa"/>
            <w:vAlign w:val="center"/>
          </w:tcPr>
          <w:p w14:paraId="26A25AB3" w14:textId="77777777" w:rsidR="0035312C" w:rsidRDefault="0035312C" w:rsidP="0035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5312C" w:rsidRPr="000A1571" w14:paraId="06DCAF5B" w14:textId="77777777" w:rsidTr="0035312C">
        <w:trPr>
          <w:gridAfter w:val="2"/>
          <w:wAfter w:w="261" w:type="dxa"/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A32EE2" w14:textId="77777777" w:rsidR="0035312C" w:rsidRPr="000A1571" w:rsidRDefault="0035312C" w:rsidP="0035312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Gyógypedagógusok: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4A8DC8" w14:textId="77777777" w:rsidR="0035312C" w:rsidRPr="000A1571" w:rsidRDefault="0035312C" w:rsidP="0035312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2E3142" w14:textId="77777777" w:rsidR="0035312C" w:rsidRPr="000A1571" w:rsidRDefault="0035312C" w:rsidP="0035312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302497B4" w14:textId="77777777" w:rsidR="0035312C" w:rsidRPr="000A1571" w:rsidRDefault="0035312C" w:rsidP="0035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5312C" w:rsidRPr="000A1571" w14:paraId="63D3FE10" w14:textId="77777777" w:rsidTr="0035312C">
        <w:trPr>
          <w:gridAfter w:val="2"/>
          <w:wAfter w:w="261" w:type="dxa"/>
          <w:trHeight w:val="2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3FFD2A" w14:textId="77777777" w:rsidR="0035312C" w:rsidRPr="000A1571" w:rsidRDefault="0035312C" w:rsidP="0035312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Domonkos Katalin</w:t>
            </w:r>
          </w:p>
          <w:p w14:paraId="40E01C8F" w14:textId="61E9EEA6" w:rsidR="0035312C" w:rsidRPr="000A1571" w:rsidRDefault="0035312C" w:rsidP="0035312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B46DCB" w14:textId="77777777" w:rsidR="0035312C" w:rsidRPr="000A1571" w:rsidRDefault="0035312C" w:rsidP="0035312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 gyógypedagógiai tanár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4E866" w14:textId="77777777" w:rsidR="0035312C" w:rsidRPr="000A1571" w:rsidRDefault="0035312C" w:rsidP="0035312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megbízási szerződéssel</w:t>
            </w:r>
          </w:p>
        </w:tc>
        <w:tc>
          <w:tcPr>
            <w:tcW w:w="91" w:type="dxa"/>
            <w:vAlign w:val="center"/>
            <w:hideMark/>
          </w:tcPr>
          <w:p w14:paraId="02AAEBF6" w14:textId="77777777" w:rsidR="0035312C" w:rsidRDefault="0035312C" w:rsidP="0035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14:paraId="6CB4815F" w14:textId="77777777" w:rsidR="0035312C" w:rsidRPr="000A1571" w:rsidRDefault="0035312C" w:rsidP="0035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5312C" w:rsidRPr="000A1571" w14:paraId="62BAD084" w14:textId="77777777" w:rsidTr="0035312C">
        <w:trPr>
          <w:gridAfter w:val="2"/>
          <w:wAfter w:w="261" w:type="dxa"/>
          <w:trHeight w:val="2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B0282" w14:textId="43F442F8" w:rsidR="0035312C" w:rsidRPr="000A1571" w:rsidRDefault="0035312C" w:rsidP="0035312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Szollár Anita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C03D4" w14:textId="21830135" w:rsidR="0035312C" w:rsidRPr="000A1571" w:rsidRDefault="0035312C" w:rsidP="0035312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szurdopedagógus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BA440" w14:textId="77777777" w:rsidR="0035312C" w:rsidRPr="000A1571" w:rsidRDefault="0035312C" w:rsidP="0035312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1" w:type="dxa"/>
            <w:vAlign w:val="center"/>
          </w:tcPr>
          <w:p w14:paraId="7118E29F" w14:textId="77777777" w:rsidR="0035312C" w:rsidRDefault="0035312C" w:rsidP="0035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5312C" w:rsidRPr="000A1571" w14:paraId="2ED765AF" w14:textId="77777777" w:rsidTr="0035312C">
        <w:trPr>
          <w:gridAfter w:val="2"/>
          <w:wAfter w:w="261" w:type="dxa"/>
          <w:trHeight w:val="2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6A306" w14:textId="77777777" w:rsidR="0035312C" w:rsidRPr="000A1571" w:rsidRDefault="0035312C" w:rsidP="0035312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Hitoktató: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8F6A6" w14:textId="77777777" w:rsidR="0035312C" w:rsidRPr="000A1571" w:rsidRDefault="0035312C" w:rsidP="0035312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AED22" w14:textId="77777777" w:rsidR="0035312C" w:rsidRPr="000A1571" w:rsidRDefault="0035312C" w:rsidP="0035312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29F81F59" w14:textId="77777777" w:rsidR="0035312C" w:rsidRPr="000A1571" w:rsidRDefault="0035312C" w:rsidP="0035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5312C" w:rsidRPr="0035312C" w14:paraId="4A74C2A5" w14:textId="77777777" w:rsidTr="0035312C">
        <w:trPr>
          <w:gridAfter w:val="2"/>
          <w:wAfter w:w="261" w:type="dxa"/>
          <w:trHeight w:val="2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514A0" w14:textId="02F38762" w:rsidR="0035312C" w:rsidRPr="0035312C" w:rsidRDefault="0035312C" w:rsidP="0035312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53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Szarka Gábor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atya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5191F" w14:textId="654F2256" w:rsidR="0035312C" w:rsidRPr="0035312C" w:rsidRDefault="0035312C" w:rsidP="0035312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hitoktató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1906E" w14:textId="77777777" w:rsidR="0035312C" w:rsidRPr="0035312C" w:rsidRDefault="0035312C" w:rsidP="0035312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1" w:type="dxa"/>
            <w:vAlign w:val="center"/>
          </w:tcPr>
          <w:p w14:paraId="54AEA174" w14:textId="77777777" w:rsidR="0035312C" w:rsidRPr="0035312C" w:rsidRDefault="0035312C" w:rsidP="0035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5312C" w:rsidRPr="000A1571" w14:paraId="09275DAD" w14:textId="77777777" w:rsidTr="0035312C">
        <w:trPr>
          <w:gridAfter w:val="2"/>
          <w:wAfter w:w="261" w:type="dxa"/>
          <w:trHeight w:val="4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4C7F0" w14:textId="77777777" w:rsidR="0035312C" w:rsidRPr="000A1571" w:rsidRDefault="0035312C" w:rsidP="00353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Egresitsné Stánicz Alíz</w:t>
            </w:r>
          </w:p>
          <w:p w14:paraId="6D570219" w14:textId="77777777" w:rsidR="0035312C" w:rsidRPr="000A1571" w:rsidRDefault="0035312C" w:rsidP="00353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Szarka Gábor atya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876F6" w14:textId="77777777" w:rsidR="0035312C" w:rsidRPr="000A1571" w:rsidRDefault="0035312C" w:rsidP="0035312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hitoktató</w:t>
            </w:r>
          </w:p>
          <w:p w14:paraId="7FF89B32" w14:textId="77777777" w:rsidR="0035312C" w:rsidRPr="000A1571" w:rsidRDefault="0035312C" w:rsidP="0035312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BB3086" w14:textId="77777777" w:rsidR="0035312C" w:rsidRDefault="0035312C" w:rsidP="0035312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egyházi a</w:t>
            </w:r>
          </w:p>
          <w:p w14:paraId="7F66D993" w14:textId="39D216A3" w:rsidR="0035312C" w:rsidRPr="000A1571" w:rsidRDefault="0035312C" w:rsidP="0035312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lkalmazásban</w:t>
            </w:r>
          </w:p>
        </w:tc>
        <w:tc>
          <w:tcPr>
            <w:tcW w:w="91" w:type="dxa"/>
            <w:vAlign w:val="center"/>
            <w:hideMark/>
          </w:tcPr>
          <w:p w14:paraId="27B5EBE4" w14:textId="77777777" w:rsidR="0035312C" w:rsidRPr="000A1571" w:rsidRDefault="0035312C" w:rsidP="0035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5312C" w:rsidRPr="000A1571" w14:paraId="4D49E5DF" w14:textId="77777777" w:rsidTr="0035312C">
        <w:trPr>
          <w:gridAfter w:val="2"/>
          <w:wAfter w:w="261" w:type="dxa"/>
          <w:trHeight w:val="2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17324" w14:textId="77777777" w:rsidR="0035312C" w:rsidRPr="000A1571" w:rsidRDefault="0035312C" w:rsidP="0035312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Gazdasági vezető: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EAF5E2" w14:textId="77777777" w:rsidR="0035312C" w:rsidRPr="000A1571" w:rsidRDefault="0035312C" w:rsidP="0035312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E7B5B7" w14:textId="77777777" w:rsidR="0035312C" w:rsidRPr="000A1571" w:rsidRDefault="0035312C" w:rsidP="0035312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33332CC9" w14:textId="77777777" w:rsidR="0035312C" w:rsidRPr="000A1571" w:rsidRDefault="0035312C" w:rsidP="0035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5312C" w:rsidRPr="000A1571" w14:paraId="2D1492FD" w14:textId="77777777" w:rsidTr="0035312C">
        <w:trPr>
          <w:gridAfter w:val="2"/>
          <w:wAfter w:w="261" w:type="dxa"/>
          <w:trHeight w:val="8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48776" w14:textId="77777777" w:rsidR="0035312C" w:rsidRPr="000A1571" w:rsidRDefault="0035312C" w:rsidP="0035312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Kovácsné Kolay Tünde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CD7F79" w14:textId="77777777" w:rsidR="0035312C" w:rsidRPr="000A1571" w:rsidRDefault="0035312C" w:rsidP="0035312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szakközgazdász pénzügy-vállalkozás szakon</w:t>
            </w:r>
          </w:p>
          <w:p w14:paraId="2DA03B58" w14:textId="77777777" w:rsidR="0035312C" w:rsidRPr="000A1571" w:rsidRDefault="0035312C" w:rsidP="0035312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mérlegképes könyvelő (államháztartási, vállalkozási)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17881" w14:textId="77777777" w:rsidR="0035312C" w:rsidRPr="000A1571" w:rsidRDefault="0035312C" w:rsidP="0035312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7448EF63" w14:textId="77777777" w:rsidR="0035312C" w:rsidRPr="000A1571" w:rsidRDefault="0035312C" w:rsidP="0035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5312C" w:rsidRPr="000A1571" w14:paraId="7C55A0DF" w14:textId="77777777" w:rsidTr="0035312C">
        <w:trPr>
          <w:gridAfter w:val="2"/>
          <w:wAfter w:w="261" w:type="dxa"/>
          <w:trHeight w:val="6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7CEA7" w14:textId="77777777" w:rsidR="0035312C" w:rsidRPr="000A1571" w:rsidRDefault="0035312C" w:rsidP="0035312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Nevelő-oktató munkát segítők: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9F8EE0" w14:textId="77777777" w:rsidR="0035312C" w:rsidRPr="000A1571" w:rsidRDefault="0035312C" w:rsidP="0035312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8CF4F" w14:textId="77777777" w:rsidR="0035312C" w:rsidRPr="000A1571" w:rsidRDefault="0035312C" w:rsidP="0035312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5A7602C8" w14:textId="77777777" w:rsidR="0035312C" w:rsidRPr="000A1571" w:rsidRDefault="0035312C" w:rsidP="0035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5312C" w:rsidRPr="000A1571" w14:paraId="6A946B6D" w14:textId="77777777" w:rsidTr="0035312C">
        <w:trPr>
          <w:gridAfter w:val="2"/>
          <w:wAfter w:w="261" w:type="dxa"/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0992A1" w14:textId="77777777" w:rsidR="0035312C" w:rsidRPr="000A1571" w:rsidRDefault="0035312C" w:rsidP="0035312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Nagy Lászlóné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4B2200" w14:textId="77777777" w:rsidR="0035312C" w:rsidRPr="000A1571" w:rsidRDefault="0035312C" w:rsidP="0035312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iskolatitkár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4290C" w14:textId="77777777" w:rsidR="0035312C" w:rsidRPr="000A1571" w:rsidRDefault="0035312C" w:rsidP="0035312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2C87A367" w14:textId="77777777" w:rsidR="0035312C" w:rsidRPr="000A1571" w:rsidRDefault="0035312C" w:rsidP="0035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5312C" w:rsidRPr="000A1571" w14:paraId="76D60147" w14:textId="77777777" w:rsidTr="0035312C">
        <w:trPr>
          <w:gridAfter w:val="2"/>
          <w:wAfter w:w="261" w:type="dxa"/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3DB3C" w14:textId="12465B96" w:rsidR="0035312C" w:rsidRPr="000A1571" w:rsidRDefault="0035312C" w:rsidP="0035312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Sárközi Réka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E539B" w14:textId="14A0353D" w:rsidR="0035312C" w:rsidRPr="000A1571" w:rsidRDefault="0035312C" w:rsidP="0035312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53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gyakornok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</w:t>
            </w:r>
            <w:r w:rsidRPr="00353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pedagógiai asszisztens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A2DBC" w14:textId="77777777" w:rsidR="0035312C" w:rsidRPr="000A1571" w:rsidRDefault="0035312C" w:rsidP="0035312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1" w:type="dxa"/>
            <w:vAlign w:val="center"/>
          </w:tcPr>
          <w:p w14:paraId="327969A1" w14:textId="77777777" w:rsidR="0035312C" w:rsidRPr="000A1571" w:rsidRDefault="0035312C" w:rsidP="0035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5312C" w:rsidRPr="000A1571" w14:paraId="4CB7E433" w14:textId="77777777" w:rsidTr="0035312C">
        <w:trPr>
          <w:gridAfter w:val="2"/>
          <w:wAfter w:w="261" w:type="dxa"/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A83C0" w14:textId="77777777" w:rsidR="0035312C" w:rsidRPr="000A1571" w:rsidRDefault="0035312C" w:rsidP="0035312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Technikai dolgozók</w:t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AD4833" w14:textId="77777777" w:rsidR="0035312C" w:rsidRPr="000A1571" w:rsidRDefault="0035312C" w:rsidP="0035312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B79222" w14:textId="77777777" w:rsidR="0035312C" w:rsidRPr="000A1571" w:rsidRDefault="0035312C" w:rsidP="0035312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5A6E18BD" w14:textId="77777777" w:rsidR="0035312C" w:rsidRPr="000A1571" w:rsidRDefault="0035312C" w:rsidP="0035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5312C" w:rsidRPr="000A1571" w14:paraId="7C3E55C0" w14:textId="77777777" w:rsidTr="0035312C">
        <w:trPr>
          <w:gridAfter w:val="2"/>
          <w:wAfter w:w="261" w:type="dxa"/>
          <w:trHeight w:val="5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A54B0" w14:textId="77777777" w:rsidR="0035312C" w:rsidRPr="000A1571" w:rsidRDefault="0035312C" w:rsidP="0035312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Merétei Józsefné</w:t>
            </w:r>
          </w:p>
          <w:p w14:paraId="184FCDD0" w14:textId="77777777" w:rsidR="0035312C" w:rsidRPr="000A1571" w:rsidRDefault="0035312C" w:rsidP="0035312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Pokorny Vilmosné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97714A" w14:textId="77777777" w:rsidR="0035312C" w:rsidRPr="000A1571" w:rsidRDefault="0035312C" w:rsidP="0035312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takarító</w:t>
            </w:r>
          </w:p>
          <w:p w14:paraId="1CCF73E2" w14:textId="5E377197" w:rsidR="0035312C" w:rsidRPr="000A1571" w:rsidRDefault="0035312C" w:rsidP="0035312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takarító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D5847" w14:textId="77777777" w:rsidR="0035312C" w:rsidRPr="000A1571" w:rsidRDefault="0035312C" w:rsidP="0035312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  <w:p w14:paraId="785077F4" w14:textId="77777777" w:rsidR="0035312C" w:rsidRPr="000A1571" w:rsidRDefault="0035312C" w:rsidP="0035312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1" w:type="dxa"/>
            <w:vAlign w:val="center"/>
            <w:hideMark/>
          </w:tcPr>
          <w:p w14:paraId="4216B584" w14:textId="77777777" w:rsidR="0035312C" w:rsidRPr="000A1571" w:rsidRDefault="0035312C" w:rsidP="0035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5312C" w:rsidRPr="000A1571" w14:paraId="1D696F1C" w14:textId="77777777" w:rsidTr="0035312C">
        <w:trPr>
          <w:gridAfter w:val="2"/>
          <w:wAfter w:w="261" w:type="dxa"/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CADEB" w14:textId="77777777" w:rsidR="0035312C" w:rsidRPr="000A1571" w:rsidRDefault="0035312C" w:rsidP="0035312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Takács István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90449" w14:textId="77777777" w:rsidR="0035312C" w:rsidRPr="000A1571" w:rsidRDefault="0035312C" w:rsidP="0035312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karbantartó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063E5C" w14:textId="77777777" w:rsidR="0035312C" w:rsidRPr="000A1571" w:rsidRDefault="0035312C" w:rsidP="0035312C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megbízási szerződéssel</w:t>
            </w:r>
          </w:p>
        </w:tc>
        <w:tc>
          <w:tcPr>
            <w:tcW w:w="91" w:type="dxa"/>
            <w:vAlign w:val="center"/>
            <w:hideMark/>
          </w:tcPr>
          <w:p w14:paraId="6E932117" w14:textId="77777777" w:rsidR="0035312C" w:rsidRPr="000A1571" w:rsidRDefault="0035312C" w:rsidP="0035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5312C" w:rsidRPr="000A1571" w14:paraId="343A27C1" w14:textId="77777777" w:rsidTr="0035312C">
        <w:trPr>
          <w:trHeight w:val="215"/>
        </w:trPr>
        <w:tc>
          <w:tcPr>
            <w:tcW w:w="2746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85378" w14:textId="77777777" w:rsidR="0035312C" w:rsidRPr="000A1571" w:rsidRDefault="0035312C" w:rsidP="0035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90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71BAE" w14:textId="77777777" w:rsidR="0035312C" w:rsidRPr="000A1571" w:rsidRDefault="0035312C" w:rsidP="0035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19" w:type="dxa"/>
            <w:gridSpan w:val="2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BDAA11" w14:textId="77777777" w:rsidR="0035312C" w:rsidRPr="000A1571" w:rsidRDefault="0035312C" w:rsidP="0035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45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22F70" w14:textId="77777777" w:rsidR="0035312C" w:rsidRPr="000A1571" w:rsidRDefault="0035312C" w:rsidP="0035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1" w:type="dxa"/>
            <w:gridSpan w:val="2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28651" w14:textId="77777777" w:rsidR="0035312C" w:rsidRPr="000A1571" w:rsidRDefault="0035312C" w:rsidP="0035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14:paraId="04F7DF32" w14:textId="77777777" w:rsidR="0035312C" w:rsidRPr="000A1571" w:rsidRDefault="0035312C" w:rsidP="0035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3613DF7F" w14:textId="77777777" w:rsidR="000A1571" w:rsidRPr="000A1571" w:rsidRDefault="000A1571" w:rsidP="00BC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14:paraId="3371D072" w14:textId="77777777" w:rsidR="000A1571" w:rsidRPr="000A1571" w:rsidRDefault="000A1571" w:rsidP="00BC1C81">
      <w:pPr>
        <w:shd w:val="clear" w:color="auto" w:fill="EEECE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5. Megbízások, tisztségek/Pozicije</w:t>
      </w:r>
    </w:p>
    <w:p w14:paraId="30567FEE" w14:textId="77777777" w:rsidR="000A1571" w:rsidRPr="000A1571" w:rsidRDefault="000A1571" w:rsidP="00BC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0"/>
        <w:gridCol w:w="5452"/>
      </w:tblGrid>
      <w:tr w:rsidR="000A1571" w:rsidRPr="000A1571" w14:paraId="678A51B2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69120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Osztályfőnöki munkaköz.vez.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A2CED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Németh Pálné</w:t>
            </w:r>
          </w:p>
        </w:tc>
      </w:tr>
      <w:tr w:rsidR="000A1571" w:rsidRPr="000A1571" w14:paraId="503F5041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6CF78D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Horvát és Felsős munkaközösség vezető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61A68E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Aratóné Mohos Katalin</w:t>
            </w:r>
          </w:p>
        </w:tc>
      </w:tr>
      <w:tr w:rsidR="000A1571" w:rsidRPr="000A1571" w14:paraId="0D4C3C62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6B012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Horvát kapcsolattartó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CD6FF1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Sárközi Ágnes</w:t>
            </w:r>
          </w:p>
        </w:tc>
      </w:tr>
      <w:tr w:rsidR="000A1571" w:rsidRPr="000A1571" w14:paraId="4A7639A3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5282F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Iskola-óvoda kapcsolattartó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D36FD7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Leendő 1.o. tanító</w:t>
            </w:r>
          </w:p>
        </w:tc>
      </w:tr>
      <w:tr w:rsidR="000A1571" w:rsidRPr="000A1571" w14:paraId="643AFB57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DF457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Közművelődési felelős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36F8B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Laki Attila</w:t>
            </w:r>
          </w:p>
        </w:tc>
      </w:tr>
      <w:tr w:rsidR="000A1571" w:rsidRPr="000A1571" w14:paraId="7E68620E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91C43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Mérés - ért.-koordinátor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4E0025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Kóczánné Deák Laura </w:t>
            </w:r>
          </w:p>
        </w:tc>
      </w:tr>
      <w:tr w:rsidR="000A1571" w:rsidRPr="000A1571" w14:paraId="29E0DD29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6B265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Bázisintézményi koordinátor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76712F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Aratóné Mohos Katalin</w:t>
            </w:r>
          </w:p>
        </w:tc>
      </w:tr>
      <w:tr w:rsidR="000A1571" w:rsidRPr="000A1571" w14:paraId="2EDBFD01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13381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Biztosítási felelős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1ABE4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Pete Pikó Józsefné</w:t>
            </w:r>
          </w:p>
        </w:tc>
      </w:tr>
      <w:tr w:rsidR="000A1571" w:rsidRPr="000A1571" w14:paraId="0076DD51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85EB86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Munkavédelmi felelős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95D8D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Németh Pálné</w:t>
            </w:r>
          </w:p>
        </w:tc>
      </w:tr>
      <w:tr w:rsidR="000A1571" w:rsidRPr="000A1571" w14:paraId="52512FC8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51FE6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Tűzvédelmi felelős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5B298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Németh Pálné</w:t>
            </w:r>
          </w:p>
        </w:tc>
      </w:tr>
      <w:tr w:rsidR="000A1571" w:rsidRPr="000A1571" w14:paraId="55426116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2FF33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Diákönkormányzat vezető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24FE72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Póczáné Németh Alojzia</w:t>
            </w:r>
          </w:p>
        </w:tc>
      </w:tr>
      <w:tr w:rsidR="000A1571" w:rsidRPr="000A1571" w14:paraId="340954A4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9364A1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Ifjúságvédelmi felelős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8853F3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Póczáné Németh Alojzia</w:t>
            </w:r>
          </w:p>
        </w:tc>
      </w:tr>
      <w:tr w:rsidR="000A1571" w:rsidRPr="000A1571" w14:paraId="0A57C65C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00D65E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Könyvtáros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CB63A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Póczáné Németh Alojzia, Tauber Nikolett</w:t>
            </w:r>
          </w:p>
        </w:tc>
      </w:tr>
      <w:tr w:rsidR="000A1571" w:rsidRPr="000A1571" w14:paraId="3A0BAFD7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1717D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Alsós színház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BBFD9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Németh Pálné</w:t>
            </w:r>
          </w:p>
        </w:tc>
      </w:tr>
      <w:tr w:rsidR="000A1571" w:rsidRPr="000A1571" w14:paraId="4787D3C7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593EF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Felsős színház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926F1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Laki Attila</w:t>
            </w:r>
          </w:p>
        </w:tc>
      </w:tr>
      <w:tr w:rsidR="000A1571" w:rsidRPr="000A1571" w14:paraId="16F8C761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4463F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Német nyelvű színház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97A745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Tauber Nikolett</w:t>
            </w:r>
          </w:p>
        </w:tc>
      </w:tr>
      <w:tr w:rsidR="000A1571" w:rsidRPr="000A1571" w14:paraId="4D60EF93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058863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Tankönyvfelelős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4E27FD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Nagy Lászlóné+Tauber Nikolett</w:t>
            </w:r>
          </w:p>
        </w:tc>
      </w:tr>
      <w:tr w:rsidR="000A1571" w:rsidRPr="000A1571" w14:paraId="001F5796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3AC00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Napközi vezető-1. csoport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A4E6C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Póczáné Németh Alojzia</w:t>
            </w:r>
          </w:p>
        </w:tc>
      </w:tr>
      <w:tr w:rsidR="000A1571" w:rsidRPr="000A1571" w14:paraId="4FEAA915" w14:textId="77777777" w:rsidTr="004F606E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6FBA82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Napközi vezető-2. csoport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2DCBA" w14:textId="1347EA59" w:rsidR="000A1571" w:rsidRPr="000A1571" w:rsidRDefault="004F606E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Svéger Nikolett</w:t>
            </w:r>
          </w:p>
        </w:tc>
      </w:tr>
      <w:tr w:rsidR="000A1571" w:rsidRPr="000A1571" w14:paraId="1A22D8BD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5587A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Tanulószoba-vezető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0035F5" w14:textId="530698D2" w:rsidR="000A1571" w:rsidRPr="000A1571" w:rsidRDefault="00E64265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Sárközi Réka</w:t>
            </w:r>
          </w:p>
        </w:tc>
      </w:tr>
      <w:tr w:rsidR="000A1571" w:rsidRPr="000A1571" w14:paraId="5140E779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1913E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Aula díszítése 1./2. félév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DD568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Alsó-felső (rajzosok)</w:t>
            </w:r>
          </w:p>
        </w:tc>
      </w:tr>
      <w:tr w:rsidR="000A1571" w:rsidRPr="000A1571" w14:paraId="6466148C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CEDFD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ÖKO-Suli / magaságyások gondozása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2E55E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mindenkori 4. és 5. o.?</w:t>
            </w:r>
          </w:p>
        </w:tc>
      </w:tr>
      <w:tr w:rsidR="000A1571" w:rsidRPr="000A1571" w14:paraId="06C8E8D6" w14:textId="77777777" w:rsidTr="000A1571">
        <w:trPr>
          <w:trHeight w:val="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F310D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Helyi újság, Kisalföld,</w:t>
            </w:r>
          </w:p>
          <w:p w14:paraId="1C7992AC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PR-tevékenység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C86E1" w14:textId="150998E0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Sárközi Ágnes </w:t>
            </w:r>
          </w:p>
          <w:p w14:paraId="38CF60FF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+ a programok szervezői</w:t>
            </w:r>
          </w:p>
        </w:tc>
      </w:tr>
      <w:tr w:rsidR="000A1571" w:rsidRPr="000A1571" w14:paraId="101F494E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99172E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Fényképek előhívása, rendezése,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B3DD0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program felelősök</w:t>
            </w:r>
          </w:p>
        </w:tc>
      </w:tr>
      <w:tr w:rsidR="000A1571" w:rsidRPr="000A1571" w14:paraId="35F31468" w14:textId="77777777" w:rsidTr="004F606E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BE8AA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Fényképezés rendezvényeken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29857E" w14:textId="0F8DA5B0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00"/>
                <w:lang w:eastAsia="hu-HU"/>
              </w:rPr>
              <w:t>Kovácsné Kola</w:t>
            </w:r>
            <w:r w:rsidR="00A1500C" w:rsidRPr="00A15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00"/>
                <w:lang w:eastAsia="hu-HU"/>
              </w:rPr>
              <w:t>y</w:t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00"/>
                <w:lang w:eastAsia="hu-HU"/>
              </w:rPr>
              <w:t xml:space="preserve"> Tünde</w:t>
            </w:r>
          </w:p>
        </w:tc>
      </w:tr>
      <w:tr w:rsidR="000A1571" w:rsidRPr="000A1571" w14:paraId="5E2EB7C1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2A742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Képeslapok karácsonyra, ped.nap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761C5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Aratóné M. Katalin, Németh P.</w:t>
            </w:r>
          </w:p>
        </w:tc>
      </w:tr>
      <w:tr w:rsidR="000A1571" w:rsidRPr="000A1571" w14:paraId="14CDE3A5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C4440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Ádventi ablak-tanári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E31CA0" w14:textId="4710D45B" w:rsidR="000A1571" w:rsidRPr="000A1571" w:rsidRDefault="00E64265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Svéger Nikolett</w:t>
            </w:r>
          </w:p>
        </w:tc>
      </w:tr>
      <w:tr w:rsidR="000A1571" w:rsidRPr="000A1571" w14:paraId="5C12C6C7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A2E94A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Honlap, E-napló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C8623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Tauber Nikolett</w:t>
            </w:r>
          </w:p>
        </w:tc>
      </w:tr>
      <w:tr w:rsidR="000A1571" w:rsidRPr="000A1571" w14:paraId="2698FCFC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0A6DE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Honlap horvát megjelenése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EE860A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Aratóné M.Katalin</w:t>
            </w:r>
          </w:p>
        </w:tc>
      </w:tr>
      <w:tr w:rsidR="000A1571" w:rsidRPr="000A1571" w14:paraId="2C000C94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2E10BC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Statisztika  KIR STAT nyilvántartás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44D72F" w14:textId="24C7AA26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Pete-Pikó Józsefné, Nagy Lászlóné</w:t>
            </w:r>
            <w:r w:rsidR="00E64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Kovácsné Kolay Tünde</w:t>
            </w:r>
          </w:p>
        </w:tc>
      </w:tr>
      <w:tr w:rsidR="000A1571" w:rsidRPr="000A1571" w14:paraId="455AFD70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F4FD4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Szöveges értékelés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62520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Osztályfőnök 1-2.o</w:t>
            </w:r>
          </w:p>
        </w:tc>
      </w:tr>
      <w:tr w:rsidR="000A1571" w:rsidRPr="000A1571" w14:paraId="25060034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B99019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Informatikai rendszer karbantartása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9E3D4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Tauber N.+ rendszergazda (Master Partner)</w:t>
            </w:r>
          </w:p>
        </w:tc>
      </w:tr>
      <w:tr w:rsidR="000A1571" w:rsidRPr="000A1571" w14:paraId="5EB93647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42899A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Nakovich-sír gondozása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5DA6B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6.o.+ofő</w:t>
            </w:r>
          </w:p>
        </w:tc>
      </w:tr>
      <w:tr w:rsidR="000A1571" w:rsidRPr="000A1571" w14:paraId="15CD97E4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421EE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pénzügyi és vállalkozói témahét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65CA9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Kóczánné D.L.</w:t>
            </w:r>
          </w:p>
        </w:tc>
      </w:tr>
      <w:tr w:rsidR="000A1571" w:rsidRPr="000A1571" w14:paraId="026F728F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48BDCE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digitális témahét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62F41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Tauber Nikolett</w:t>
            </w:r>
          </w:p>
        </w:tc>
      </w:tr>
      <w:tr w:rsidR="000A1571" w:rsidRPr="000A1571" w14:paraId="72799DC1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A964B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fenntarthatósági témahét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47F04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Koncz Edina</w:t>
            </w:r>
          </w:p>
        </w:tc>
      </w:tr>
      <w:tr w:rsidR="00E64265" w:rsidRPr="000A1571" w14:paraId="3265EFE3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9408B" w14:textId="7B8ECCB9" w:rsidR="00E64265" w:rsidRPr="000A1571" w:rsidRDefault="00E64265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Nemzetiségi témahét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DFDFE" w14:textId="187558CE" w:rsidR="00E64265" w:rsidRPr="000A1571" w:rsidRDefault="00E64265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Aratóné M.K., Brindza Gy.</w:t>
            </w:r>
          </w:p>
        </w:tc>
      </w:tr>
      <w:tr w:rsidR="000A1571" w:rsidRPr="000A1571" w14:paraId="3E958BE6" w14:textId="77777777" w:rsidTr="004F606E">
        <w:trPr>
          <w:trHeight w:val="4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A5EC06" w14:textId="1AD72FD3" w:rsidR="000A1571" w:rsidRPr="000A1571" w:rsidRDefault="000A1571" w:rsidP="00BC1C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A Magyar Diáksport Napja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5C8635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Kovácsné N. Noémi</w:t>
            </w:r>
          </w:p>
        </w:tc>
      </w:tr>
      <w:tr w:rsidR="000A1571" w:rsidRPr="000A1571" w14:paraId="5CDACFBE" w14:textId="77777777" w:rsidTr="004F606E">
        <w:trPr>
          <w:trHeight w:val="3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24DF15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Örökségünk Alpokalja Fertő Táj”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8EEB04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Póczáné Németh Alojzia </w:t>
            </w:r>
          </w:p>
        </w:tc>
      </w:tr>
    </w:tbl>
    <w:p w14:paraId="51609D50" w14:textId="77777777" w:rsidR="000A1571" w:rsidRPr="000A1571" w:rsidRDefault="000A1571" w:rsidP="00BC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14:paraId="027FF87B" w14:textId="77777777" w:rsidR="000A1571" w:rsidRPr="000A1571" w:rsidRDefault="000A1571" w:rsidP="00BC1C81">
      <w:pPr>
        <w:shd w:val="clear" w:color="auto" w:fill="EEECE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6.   </w:t>
      </w:r>
      <w:r w:rsidRPr="000A1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ab/>
        <w:t>Rendezvények, ünnepélyek/Praznici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8"/>
        <w:gridCol w:w="1409"/>
        <w:gridCol w:w="2996"/>
        <w:gridCol w:w="1659"/>
      </w:tblGrid>
      <w:tr w:rsidR="000A1571" w:rsidRPr="000A1571" w14:paraId="66C05EF6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C482D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Esemény                          </w:t>
            </w: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ab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99063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Dátum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4EC9E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Felelős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B646A1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osztály</w:t>
            </w:r>
          </w:p>
        </w:tc>
      </w:tr>
      <w:tr w:rsidR="000A1571" w:rsidRPr="000A1571" w14:paraId="7783ACED" w14:textId="77777777" w:rsidTr="004F606E">
        <w:trPr>
          <w:trHeight w:val="5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7E05A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Tanévnyitó mise</w:t>
            </w:r>
          </w:p>
          <w:p w14:paraId="3236C67F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Tanévnyitó                        </w:t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ab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9BBE4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Szept.1.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5A1E27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Koncz Edina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00CB0" w14:textId="4159FC06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 o.</w:t>
            </w:r>
          </w:p>
        </w:tc>
      </w:tr>
      <w:tr w:rsidR="000A1571" w:rsidRPr="000A1571" w14:paraId="3C6E1FC7" w14:textId="77777777" w:rsidTr="004F606E">
        <w:trPr>
          <w:trHeight w:val="6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8DFD02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Szüreti felvonulás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FE16A" w14:textId="4562672F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Szept.</w:t>
            </w:r>
            <w:r w:rsidR="004F6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F0612" w14:textId="5F392E0C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Svégert Nikolett, Laki Attila,+ ofők+folklór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8D487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4. és 5.o.</w:t>
            </w:r>
          </w:p>
        </w:tc>
      </w:tr>
      <w:tr w:rsidR="000A1571" w:rsidRPr="000A1571" w14:paraId="79EB019F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5DBE0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Papírgyűjtés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0FE43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Szept. 3. hete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771AAB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DÖK Póczáné Németh Alojzia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46F327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Diákönk.</w:t>
            </w:r>
          </w:p>
        </w:tc>
      </w:tr>
      <w:tr w:rsidR="000A1571" w:rsidRPr="000A1571" w14:paraId="155A524D" w14:textId="77777777" w:rsidTr="004F606E">
        <w:trPr>
          <w:trHeight w:val="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A2487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Naković-nap             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481AF2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Október 3. hete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E8FD5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Sárközi Á.+Aratóné M.K. + Brindza Gy. +tantestület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090A7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1-8.o.</w:t>
            </w:r>
          </w:p>
        </w:tc>
      </w:tr>
      <w:tr w:rsidR="000A1571" w:rsidRPr="000A1571" w14:paraId="713FE2E5" w14:textId="77777777" w:rsidTr="000A1571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1422B9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Aradi vértanúk napja                          </w:t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ab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84E960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Okt. 6. 8</w:t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eastAsia="hu-HU"/>
              </w:rPr>
              <w:t>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9DD5D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Laki Attila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E42A8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5.o.</w:t>
            </w:r>
          </w:p>
        </w:tc>
      </w:tr>
      <w:tr w:rsidR="000A1571" w:rsidRPr="000A1571" w14:paraId="53A29D48" w14:textId="77777777" w:rsidTr="004F606E">
        <w:trPr>
          <w:trHeight w:val="6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0706A" w14:textId="74543635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1956-os forradalom és szabadságharc ünnepe          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56AD9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Okt. 20. péntek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B0E698" w14:textId="40FA9DF6" w:rsidR="000A1571" w:rsidRPr="000A1571" w:rsidRDefault="00E64265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Laki 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B0DF0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7-8. o.</w:t>
            </w:r>
          </w:p>
        </w:tc>
      </w:tr>
      <w:tr w:rsidR="000A1571" w:rsidRPr="000A1571" w14:paraId="6E9E0C70" w14:textId="77777777" w:rsidTr="004F606E">
        <w:trPr>
          <w:trHeight w:val="3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8BEFB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tanulásmódszertan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436545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október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90E9D9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ofők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68053E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6-7.o.</w:t>
            </w:r>
          </w:p>
        </w:tc>
      </w:tr>
      <w:tr w:rsidR="000A1571" w:rsidRPr="000A1571" w14:paraId="30B6EFE9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388F9D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Mikulás                              </w:t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ab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EA85C7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Dec. 6. szerda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AF3FD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Ofők +DÖK Póczáné Németh Alojzia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F22CE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1-8.o.</w:t>
            </w:r>
          </w:p>
        </w:tc>
      </w:tr>
      <w:tr w:rsidR="000A1571" w:rsidRPr="000A1571" w14:paraId="3C127078" w14:textId="77777777" w:rsidTr="000A1571">
        <w:trPr>
          <w:trHeight w:val="8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1E8486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 xml:space="preserve">Karácsony                           </w:t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ab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CF0271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Dec.21. csütörtök. 9</w:t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eastAsia="hu-HU"/>
              </w:rPr>
              <w:t>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D62F8" w14:textId="6079F195" w:rsidR="000A1571" w:rsidRPr="000A1571" w:rsidRDefault="00E64265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Póczáné N.A.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EAAD97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3.o.</w:t>
            </w:r>
          </w:p>
        </w:tc>
      </w:tr>
      <w:tr w:rsidR="000A1571" w:rsidRPr="000A1571" w14:paraId="24CB5C3D" w14:textId="77777777" w:rsidTr="004F606E">
        <w:trPr>
          <w:trHeight w:val="8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173C0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Idősek adventi ünnepe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26384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Dec. második péntek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60A5D5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magyarosok+horvátosok Németh Pálné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69EE9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Táncosok, tamburások, színdarab</w:t>
            </w:r>
          </w:p>
        </w:tc>
      </w:tr>
      <w:tr w:rsidR="000A1571" w:rsidRPr="000A1571" w14:paraId="4CCBBB0C" w14:textId="77777777" w:rsidTr="004F606E">
        <w:trPr>
          <w:trHeight w:val="6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E52EC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Versmondó verseny a Kultúra Napján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FFB81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január 22. hétfő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C0608D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Laki Attila</w:t>
            </w:r>
            <w:r w:rsidRPr="00E642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Németh Pálné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4CF26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1-8. o</w:t>
            </w:r>
          </w:p>
        </w:tc>
      </w:tr>
      <w:tr w:rsidR="000A1571" w:rsidRPr="000A1571" w14:paraId="330B4FB5" w14:textId="77777777" w:rsidTr="004F606E">
        <w:trPr>
          <w:trHeight w:val="4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D397D2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Farsang                                </w:t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ab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432AC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február eleje</w:t>
            </w:r>
          </w:p>
          <w:p w14:paraId="42C8D317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56F4B2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DÖK P. Németh Alojzia</w:t>
            </w:r>
          </w:p>
          <w:p w14:paraId="7BF6143F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3AEF2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Diákönk.</w:t>
            </w:r>
          </w:p>
        </w:tc>
      </w:tr>
      <w:tr w:rsidR="000A1571" w:rsidRPr="000A1571" w14:paraId="18F61DBC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DABC5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Szülők bálja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37650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EBB6C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SZM vezető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8E856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A1571" w:rsidRPr="000A1571" w14:paraId="798EF19C" w14:textId="77777777" w:rsidTr="000A1571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F7DC1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iskola bemutatása az óvodában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82163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február közepe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5CFB8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Sárközi Ágnes+ leendő 1.o. tanító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EB052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A1571" w:rsidRPr="000A1571" w14:paraId="4BA0B268" w14:textId="77777777" w:rsidTr="004F606E">
        <w:trPr>
          <w:trHeight w:val="8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E0A7D" w14:textId="6AB7C5EC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kommunista és egyéb diktatúrák áldozatai emléknapja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951F6C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Február 23.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E34D0D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P. Németh Alojzia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27008" w14:textId="1DDE9C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7-8.o-nak a tanórán</w:t>
            </w:r>
          </w:p>
        </w:tc>
      </w:tr>
      <w:tr w:rsidR="000A1571" w:rsidRPr="000A1571" w14:paraId="1BC22E81" w14:textId="77777777" w:rsidTr="000A1571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E90EE7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1848-as forradalom és szabadságharc ünnepe    </w:t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ab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DACEC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Márc. 14. 15,00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FE76D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Laki Attila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E06A8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6.o.</w:t>
            </w:r>
          </w:p>
        </w:tc>
      </w:tr>
      <w:tr w:rsidR="000A1571" w:rsidRPr="000A1571" w14:paraId="4F1C83AB" w14:textId="77777777" w:rsidTr="004F606E">
        <w:trPr>
          <w:trHeight w:val="6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694E4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Alsós körzeti sportverseny: „Fürge lábak”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AEA3C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Március 22.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78DFEF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Alsósok+ testnevelő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38906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Németh Pálné, Kovácsné NN.</w:t>
            </w:r>
          </w:p>
        </w:tc>
      </w:tr>
      <w:tr w:rsidR="000A1571" w:rsidRPr="000A1571" w14:paraId="23A81252" w14:textId="77777777" w:rsidTr="00BB4096">
        <w:trPr>
          <w:trHeight w:val="6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424D2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holokauszt áldozatainak emléknapja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53CC5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Április 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69190C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P. Németh Alojzia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2C623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7-8.o.</w:t>
            </w:r>
          </w:p>
        </w:tc>
      </w:tr>
      <w:tr w:rsidR="000A1571" w:rsidRPr="000A1571" w14:paraId="767FE0CB" w14:textId="77777777" w:rsidTr="00BB4096">
        <w:trPr>
          <w:trHeight w:val="6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D392F5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Anyák napja                       </w:t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ab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97934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Május első vasárnapja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B7C35" w14:textId="77777777" w:rsidR="000A1571" w:rsidRPr="00610FD4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Óvoda + </w:t>
            </w:r>
            <w:r w:rsidRPr="00610F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alsós mkv</w:t>
            </w:r>
          </w:p>
          <w:p w14:paraId="5088F690" w14:textId="4FD187FB" w:rsidR="000A1571" w:rsidRPr="000A1571" w:rsidRDefault="00BB4096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+5.o.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67CF13" w14:textId="69C2F408" w:rsidR="000A1571" w:rsidRPr="000A1571" w:rsidRDefault="00BB4096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5.o.</w:t>
            </w:r>
          </w:p>
        </w:tc>
      </w:tr>
      <w:tr w:rsidR="000A1571" w:rsidRPr="000A1571" w14:paraId="3947ADE5" w14:textId="77777777" w:rsidTr="00BB4096">
        <w:trPr>
          <w:trHeight w:val="3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DFC43C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Kompetencia-mérés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7E844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167AED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Kóczánné D. Laura,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6CA9D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6. és 8.o.</w:t>
            </w:r>
          </w:p>
        </w:tc>
      </w:tr>
      <w:tr w:rsidR="000A1571" w:rsidRPr="000A1571" w14:paraId="3C4EB094" w14:textId="77777777" w:rsidTr="00BB4096">
        <w:trPr>
          <w:trHeight w:val="6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70143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Idegen nyelvi mérés-komp.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281D5C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FB5134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Kóczánné D. Laura, Tauber N., Aratóné MK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6F841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6. és 8.o.</w:t>
            </w:r>
          </w:p>
        </w:tc>
      </w:tr>
      <w:tr w:rsidR="000A1571" w:rsidRPr="000A1571" w14:paraId="6DE37EFD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8E4E0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Nemzeti összetartozás napja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1274F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Június 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DFBE8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Póczáné Németh .Alojzia.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15D6EF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A1571" w:rsidRPr="000A1571" w14:paraId="3843BC14" w14:textId="77777777" w:rsidTr="000A1571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8BACF7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Gyereknap                           </w:t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ab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75FB7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utolsó tanítási hét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FBD1C" w14:textId="23B0B17C" w:rsidR="000A1571" w:rsidRPr="000A1571" w:rsidRDefault="00BB4096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P. Németh Alojzia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26958A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Diákönk.</w:t>
            </w:r>
          </w:p>
        </w:tc>
      </w:tr>
      <w:tr w:rsidR="000A1571" w:rsidRPr="000A1571" w14:paraId="5430E4AA" w14:textId="77777777" w:rsidTr="00BB4096">
        <w:trPr>
          <w:trHeight w:val="5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932927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 xml:space="preserve">Záróvizsga                          </w:t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ab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E877F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Május vége- június eleje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0F42C" w14:textId="38F5F389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BB4096"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Kóczánné Deák Laura </w:t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+ felsős tanárok                  </w:t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ab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63F813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8.</w:t>
            </w:r>
          </w:p>
        </w:tc>
      </w:tr>
      <w:tr w:rsidR="000A1571" w:rsidRPr="000A1571" w14:paraId="770EE64A" w14:textId="77777777" w:rsidTr="000A1571">
        <w:trPr>
          <w:trHeight w:val="8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13FF2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Ballagás                              </w:t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ab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F2038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Június 21.  16</w:t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eastAsia="hu-HU"/>
              </w:rPr>
              <w:t>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4078C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Kóczánné Deák Laura + Aratóné Mohos Katalin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23B6E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7.-8.</w:t>
            </w:r>
          </w:p>
        </w:tc>
      </w:tr>
      <w:tr w:rsidR="000A1571" w:rsidRPr="000A1571" w14:paraId="3A0184E9" w14:textId="77777777" w:rsidTr="00BB4096">
        <w:trPr>
          <w:trHeight w:val="5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5A47D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Tanévzáró                          </w:t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ab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A40FC7" w14:textId="7258B71E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Június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DF9E5" w14:textId="5A9DF646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Svéger Nikolett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688D4D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4.o.</w:t>
            </w:r>
          </w:p>
        </w:tc>
      </w:tr>
      <w:tr w:rsidR="000A1571" w:rsidRPr="000A1571" w14:paraId="6DF58269" w14:textId="77777777" w:rsidTr="00BB4096">
        <w:trPr>
          <w:trHeight w:val="3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4B27D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Természetjáró tábor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504911" w14:textId="0D00AAA8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jún.24-28.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FDAFC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0A5CD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A1571" w:rsidRPr="000A1571" w14:paraId="16892D7D" w14:textId="77777777" w:rsidTr="00BB4096">
        <w:trPr>
          <w:trHeight w:val="4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98E748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Horvát tábor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DC026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FF00"/>
                <w:lang w:eastAsia="hu-HU"/>
              </w:rPr>
              <w:t>Június 26-30.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1498C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Ig.+Aratóné M.K.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9F4E3C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2-8.o.</w:t>
            </w:r>
          </w:p>
        </w:tc>
      </w:tr>
    </w:tbl>
    <w:p w14:paraId="77D26CDA" w14:textId="77777777" w:rsidR="000A1571" w:rsidRPr="000A1571" w:rsidRDefault="000A1571" w:rsidP="00BC1C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14:paraId="42C3347E" w14:textId="77777777" w:rsidR="000A1571" w:rsidRPr="000A1571" w:rsidRDefault="000A1571" w:rsidP="00BC1C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14:paraId="4CFD0DD2" w14:textId="77777777" w:rsidR="000A1571" w:rsidRPr="000A1571" w:rsidRDefault="000A1571" w:rsidP="00BC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14:paraId="23081612" w14:textId="77777777" w:rsidR="000A1571" w:rsidRPr="000A1571" w:rsidRDefault="000A1571" w:rsidP="00BC1C8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6.1.</w:t>
      </w:r>
      <w:r w:rsidRPr="000A1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Versenyek/Naticanja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3"/>
        <w:gridCol w:w="6369"/>
      </w:tblGrid>
      <w:tr w:rsidR="000A1571" w:rsidRPr="000A1571" w14:paraId="6EAD4179" w14:textId="77777777" w:rsidTr="00BB4096">
        <w:trPr>
          <w:trHeight w:val="43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436FC8" w14:textId="77777777" w:rsidR="000A1571" w:rsidRPr="000A1571" w:rsidRDefault="000A1571" w:rsidP="00BB40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Sopron</w:t>
            </w:r>
          </w:p>
          <w:p w14:paraId="1E240AD3" w14:textId="77777777" w:rsidR="000A1571" w:rsidRPr="000A1571" w:rsidRDefault="000A1571" w:rsidP="00BB40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  <w:p w14:paraId="67BFF8D9" w14:textId="77777777" w:rsidR="000A1571" w:rsidRPr="000A1571" w:rsidRDefault="000A1571" w:rsidP="00BB40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  <w:p w14:paraId="4ABA7F83" w14:textId="77777777" w:rsidR="000A1571" w:rsidRPr="000A1571" w:rsidRDefault="000A1571" w:rsidP="00BB40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  <w:p w14:paraId="6FBAA6E5" w14:textId="77777777" w:rsidR="000A1571" w:rsidRPr="000A1571" w:rsidRDefault="000A1571" w:rsidP="00BB40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  <w:p w14:paraId="66A18504" w14:textId="77777777" w:rsidR="000A1571" w:rsidRPr="000A1571" w:rsidRDefault="000A1571" w:rsidP="00BB40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  <w:p w14:paraId="5D78E4F6" w14:textId="77777777" w:rsidR="000A1571" w:rsidRPr="000A1571" w:rsidRDefault="000A1571" w:rsidP="00BB40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  <w:p w14:paraId="01F48A89" w14:textId="77777777" w:rsidR="000A1571" w:rsidRPr="000A1571" w:rsidRDefault="000A1571" w:rsidP="00BB40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736318" w14:textId="77777777" w:rsidR="000A1571" w:rsidRPr="000A1571" w:rsidRDefault="000A1571" w:rsidP="00BB40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Német.Fáy „Interfa”, Petőfi Ált. Isk. versenye</w:t>
            </w:r>
          </w:p>
        </w:tc>
      </w:tr>
      <w:tr w:rsidR="000A1571" w:rsidRPr="000A1571" w14:paraId="08E02317" w14:textId="77777777" w:rsidTr="00BB4096">
        <w:trPr>
          <w:trHeight w:val="3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B5A0D1" w14:textId="77777777" w:rsidR="000A1571" w:rsidRPr="000A1571" w:rsidRDefault="000A1571" w:rsidP="00BB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E72E17" w14:textId="77777777" w:rsidR="000A1571" w:rsidRPr="000A1571" w:rsidRDefault="000A1571" w:rsidP="00BB40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Bábeli zűrzavar (német)</w:t>
            </w:r>
          </w:p>
        </w:tc>
      </w:tr>
      <w:tr w:rsidR="000A1571" w:rsidRPr="000A1571" w14:paraId="5357DF97" w14:textId="77777777" w:rsidTr="00BB4096">
        <w:trPr>
          <w:trHeight w:val="33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AEF111" w14:textId="77777777" w:rsidR="000A1571" w:rsidRPr="000A1571" w:rsidRDefault="000A1571" w:rsidP="00BB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2C621" w14:textId="77777777" w:rsidR="000A1571" w:rsidRPr="000A1571" w:rsidRDefault="000A1571" w:rsidP="00BB40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Zrínyi Ilona-matek</w:t>
            </w:r>
          </w:p>
        </w:tc>
      </w:tr>
      <w:tr w:rsidR="000A1571" w:rsidRPr="000A1571" w14:paraId="180B6303" w14:textId="77777777" w:rsidTr="00BB4096">
        <w:trPr>
          <w:trHeight w:val="21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298A81" w14:textId="77777777" w:rsidR="000A1571" w:rsidRPr="000A1571" w:rsidRDefault="000A1571" w:rsidP="00BB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37138" w14:textId="77777777" w:rsidR="000A1571" w:rsidRPr="000A1571" w:rsidRDefault="000A1571" w:rsidP="00BB40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„Így írtok ti” irodalom</w:t>
            </w:r>
          </w:p>
        </w:tc>
      </w:tr>
      <w:tr w:rsidR="000A1571" w:rsidRPr="000A1571" w14:paraId="53F175E3" w14:textId="77777777" w:rsidTr="00BB4096">
        <w:trPr>
          <w:trHeight w:val="2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E232B3" w14:textId="77777777" w:rsidR="000A1571" w:rsidRPr="000A1571" w:rsidRDefault="000A1571" w:rsidP="00BB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BFB0E2" w14:textId="77777777" w:rsidR="000A1571" w:rsidRPr="000A1571" w:rsidRDefault="000A1571" w:rsidP="00BB40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Gombocz Zoltán Simonyi-helyesírás</w:t>
            </w:r>
          </w:p>
        </w:tc>
      </w:tr>
      <w:tr w:rsidR="000A1571" w:rsidRPr="000A1571" w14:paraId="619B83EF" w14:textId="77777777" w:rsidTr="00BB4096">
        <w:trPr>
          <w:trHeight w:val="3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44709C" w14:textId="77777777" w:rsidR="000A1571" w:rsidRPr="000A1571" w:rsidRDefault="000A1571" w:rsidP="00BB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A10722" w14:textId="77777777" w:rsidR="000A1571" w:rsidRPr="000A1571" w:rsidRDefault="000A1571" w:rsidP="00BB40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Kazinczy-Szép magyar beszéd</w:t>
            </w:r>
          </w:p>
        </w:tc>
      </w:tr>
      <w:tr w:rsidR="000A1571" w:rsidRPr="000A1571" w14:paraId="5C3C27CE" w14:textId="77777777" w:rsidTr="00BB4096">
        <w:trPr>
          <w:trHeight w:val="3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2146D6" w14:textId="77777777" w:rsidR="000A1571" w:rsidRPr="000A1571" w:rsidRDefault="000A1571" w:rsidP="00BB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73F81" w14:textId="77777777" w:rsidR="000A1571" w:rsidRPr="000A1571" w:rsidRDefault="000A1571" w:rsidP="00BB40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Fekete István-szavaló</w:t>
            </w:r>
          </w:p>
        </w:tc>
      </w:tr>
      <w:tr w:rsidR="000A1571" w:rsidRPr="000A1571" w14:paraId="657A9FEE" w14:textId="77777777" w:rsidTr="00BB4096">
        <w:trPr>
          <w:trHeight w:val="3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CFF1EA" w14:textId="77777777" w:rsidR="000A1571" w:rsidRPr="000A1571" w:rsidRDefault="000A1571" w:rsidP="00BB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05CF2" w14:textId="77777777" w:rsidR="000A1571" w:rsidRPr="000A1571" w:rsidRDefault="000A1571" w:rsidP="00BB40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Varga Tamás-matek</w:t>
            </w:r>
          </w:p>
        </w:tc>
      </w:tr>
      <w:tr w:rsidR="000A1571" w:rsidRPr="000A1571" w14:paraId="73807063" w14:textId="77777777" w:rsidTr="00BB4096">
        <w:trPr>
          <w:trHeight w:val="3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65C82" w14:textId="77777777" w:rsidR="000A1571" w:rsidRPr="000A1571" w:rsidRDefault="000A1571" w:rsidP="00BB40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Fertőszéplak, Lövő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7A20D" w14:textId="77777777" w:rsidR="000A1571" w:rsidRPr="000A1571" w:rsidRDefault="000A1571" w:rsidP="00BB40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szavaló</w:t>
            </w:r>
          </w:p>
        </w:tc>
      </w:tr>
      <w:tr w:rsidR="000A1571" w:rsidRPr="000A1571" w14:paraId="51FD59AF" w14:textId="77777777" w:rsidTr="00BB4096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4717D" w14:textId="77777777" w:rsidR="000A1571" w:rsidRPr="000A1571" w:rsidRDefault="000A1571" w:rsidP="00BB40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Sopron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29510" w14:textId="77777777" w:rsidR="000A1571" w:rsidRPr="000A1571" w:rsidRDefault="000A1571" w:rsidP="00BB40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alapfokú szóbeli német nyelvvizsga</w:t>
            </w:r>
          </w:p>
        </w:tc>
      </w:tr>
      <w:tr w:rsidR="000A1571" w:rsidRPr="000A1571" w14:paraId="2E8E7402" w14:textId="77777777" w:rsidTr="000A1571">
        <w:trPr>
          <w:trHeight w:val="4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66645D" w14:textId="77777777" w:rsidR="000A1571" w:rsidRPr="000A1571" w:rsidRDefault="000A1571" w:rsidP="00BB40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Kópháza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25432B" w14:textId="77777777" w:rsidR="000A1571" w:rsidRPr="000A1571" w:rsidRDefault="000A1571" w:rsidP="00BB40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Nakovich Mihály Regionális Szépkiejtési Verseny</w:t>
            </w:r>
          </w:p>
        </w:tc>
      </w:tr>
      <w:tr w:rsidR="000A1571" w:rsidRPr="000A1571" w14:paraId="20525A31" w14:textId="77777777" w:rsidTr="000A1571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052AB9" w14:textId="77777777" w:rsidR="000A1571" w:rsidRPr="000A1571" w:rsidRDefault="000A1571" w:rsidP="00BB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4C550" w14:textId="77777777" w:rsidR="000A1571" w:rsidRPr="000A1571" w:rsidRDefault="000A1571" w:rsidP="00BB40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Fürge lábak” alsós sportverseny</w:t>
            </w:r>
          </w:p>
        </w:tc>
      </w:tr>
      <w:tr w:rsidR="000A1571" w:rsidRPr="000A1571" w14:paraId="74CD6601" w14:textId="77777777" w:rsidTr="000A1571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5AD242" w14:textId="77777777" w:rsidR="000A1571" w:rsidRPr="000A1571" w:rsidRDefault="000A1571" w:rsidP="00BB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0FA41" w14:textId="77777777" w:rsidR="000A1571" w:rsidRPr="000A1571" w:rsidRDefault="000A1571" w:rsidP="00BB40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Gradistyei olimpia (sportverseny)</w:t>
            </w:r>
          </w:p>
        </w:tc>
      </w:tr>
      <w:tr w:rsidR="000A1571" w:rsidRPr="000A1571" w14:paraId="5B78818A" w14:textId="77777777" w:rsidTr="000A1571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CF1EC4" w14:textId="77777777" w:rsidR="000A1571" w:rsidRPr="000A1571" w:rsidRDefault="000A1571" w:rsidP="00BB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BF5FB" w14:textId="77777777" w:rsidR="000A1571" w:rsidRPr="000A1571" w:rsidRDefault="000A1571" w:rsidP="00BB40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kultúra napja-versmondó</w:t>
            </w:r>
          </w:p>
        </w:tc>
      </w:tr>
      <w:tr w:rsidR="000A1571" w:rsidRPr="000A1571" w14:paraId="151A0D79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0E5F6E" w14:textId="77777777" w:rsidR="000A1571" w:rsidRPr="000A1571" w:rsidRDefault="000A1571" w:rsidP="00BB40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Kimle, Bezenye, Szentpéterfa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FBFB2" w14:textId="77777777" w:rsidR="000A1571" w:rsidRPr="000A1571" w:rsidRDefault="000A1571" w:rsidP="00BB40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Regionális horvát verseny</w:t>
            </w:r>
          </w:p>
        </w:tc>
      </w:tr>
      <w:tr w:rsidR="000A1571" w:rsidRPr="000A1571" w14:paraId="1CCB5E57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38D89" w14:textId="77777777" w:rsidR="000A1571" w:rsidRPr="000A1571" w:rsidRDefault="000A1571" w:rsidP="00BB40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Levelezős ,Lakitelek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98B8D" w14:textId="77777777" w:rsidR="000A1571" w:rsidRPr="000A1571" w:rsidRDefault="000A1571" w:rsidP="00BB40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Kárpát-medencei Hungarikum vetélkedő ( 7.oszt. 3 fő)</w:t>
            </w:r>
          </w:p>
        </w:tc>
      </w:tr>
      <w:tr w:rsidR="000A1571" w:rsidRPr="000A1571" w14:paraId="746732E3" w14:textId="77777777" w:rsidTr="000A1571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EEF956" w14:textId="77777777" w:rsidR="000A1571" w:rsidRPr="000A1571" w:rsidRDefault="000A1571" w:rsidP="00BB40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Pécs, Budapest, Hercegszántó…..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E027E4" w14:textId="77777777" w:rsidR="000A1571" w:rsidRPr="000A1571" w:rsidRDefault="000A1571" w:rsidP="00BB40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CROATIADA :horvát versenyek ( vers- és prózamondó, projekt, színjátszás, rajz)</w:t>
            </w:r>
          </w:p>
        </w:tc>
      </w:tr>
      <w:tr w:rsidR="000A1571" w:rsidRPr="000A1571" w14:paraId="0AEA9D10" w14:textId="77777777" w:rsidTr="00BB4096">
        <w:trPr>
          <w:trHeight w:val="8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181F3C" w14:textId="77777777" w:rsidR="000A1571" w:rsidRPr="000A1571" w:rsidRDefault="000A1571" w:rsidP="00BB40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Budapest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30282" w14:textId="77777777" w:rsidR="000A1571" w:rsidRPr="000A1571" w:rsidRDefault="000A1571" w:rsidP="00BB40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Országos horvát nyelvi verseny (Nemzetiségi POK szervezésében) OÁTV</w:t>
            </w:r>
          </w:p>
          <w:p w14:paraId="15341A88" w14:textId="77777777" w:rsidR="000A1571" w:rsidRPr="000A1571" w:rsidRDefault="000A1571" w:rsidP="00BB40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alapfokú szóbeli horvát nyelvvizsga</w:t>
            </w:r>
          </w:p>
        </w:tc>
      </w:tr>
      <w:tr w:rsidR="000A1571" w:rsidRPr="000A1571" w14:paraId="5AA52A08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98377E" w14:textId="77777777" w:rsidR="000A1571" w:rsidRPr="000A1571" w:rsidRDefault="000A1571" w:rsidP="00BB40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Nagycenk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5BDF5" w14:textId="77777777" w:rsidR="000A1571" w:rsidRPr="000A1571" w:rsidRDefault="000A1571" w:rsidP="00BB40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Körzeti matek</w:t>
            </w:r>
          </w:p>
        </w:tc>
      </w:tr>
      <w:tr w:rsidR="000A1571" w:rsidRPr="000A1571" w14:paraId="45BA0209" w14:textId="77777777" w:rsidTr="000A1571">
        <w:trPr>
          <w:trHeight w:val="5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4A606F" w14:textId="77777777" w:rsidR="000A1571" w:rsidRPr="000A1571" w:rsidRDefault="000A1571" w:rsidP="00BB40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Pereszteg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622889" w14:textId="77777777" w:rsidR="000A1571" w:rsidRPr="000A1571" w:rsidRDefault="000A1571" w:rsidP="00BB40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Körzeti helyesírás</w:t>
            </w:r>
          </w:p>
        </w:tc>
      </w:tr>
      <w:tr w:rsidR="000A1571" w:rsidRPr="000A1571" w14:paraId="6E5937A3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ECED43" w14:textId="77777777" w:rsidR="000A1571" w:rsidRPr="000A1571" w:rsidRDefault="000A1571" w:rsidP="00BB40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Sopronkövesd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6DC96" w14:textId="77777777" w:rsidR="000A1571" w:rsidRPr="000A1571" w:rsidRDefault="000A1571" w:rsidP="00BB40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Duatlon</w:t>
            </w:r>
          </w:p>
        </w:tc>
      </w:tr>
      <w:tr w:rsidR="000A1571" w:rsidRPr="000A1571" w14:paraId="3BAE4D8E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B85D8D" w14:textId="77777777" w:rsidR="000A1571" w:rsidRPr="000A1571" w:rsidRDefault="000A1571" w:rsidP="00BB40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Fertőd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E9D573" w14:textId="77777777" w:rsidR="000A1571" w:rsidRPr="000A1571" w:rsidRDefault="000A1571" w:rsidP="00BB40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Sportversenyek</w:t>
            </w:r>
          </w:p>
        </w:tc>
      </w:tr>
      <w:tr w:rsidR="000A1571" w:rsidRPr="000A1571" w14:paraId="6A1F4D91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E223F1" w14:textId="77777777" w:rsidR="000A1571" w:rsidRPr="000A1571" w:rsidRDefault="000A1571" w:rsidP="00BB40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Győr, + kistérség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9A8D9" w14:textId="77777777" w:rsidR="000A1571" w:rsidRPr="000A1571" w:rsidRDefault="000A1571" w:rsidP="00BB40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Diákolimpia, mezei futó, atlétika, foci, pingpong…</w:t>
            </w:r>
          </w:p>
        </w:tc>
      </w:tr>
      <w:tr w:rsidR="000A1571" w:rsidRPr="000A1571" w14:paraId="4FE7A908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FB17B" w14:textId="77777777" w:rsidR="000A1571" w:rsidRPr="000A1571" w:rsidRDefault="000A1571" w:rsidP="00BB40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Levelezős versenyek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8948C" w14:textId="77777777" w:rsidR="000A1571" w:rsidRPr="000A1571" w:rsidRDefault="000A1571" w:rsidP="00BB409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Tudásbajnokság, nyelvÉSZ,matekÁSZ,  Mozaik</w:t>
            </w:r>
          </w:p>
        </w:tc>
      </w:tr>
    </w:tbl>
    <w:p w14:paraId="054C8096" w14:textId="77777777" w:rsidR="000A1571" w:rsidRPr="000A1571" w:rsidRDefault="000A1571" w:rsidP="00BC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14:paraId="62EDA473" w14:textId="77777777" w:rsidR="000A1571" w:rsidRPr="000A1571" w:rsidRDefault="000A1571" w:rsidP="00BC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14:paraId="51CAC530" w14:textId="77777777" w:rsidR="000A1571" w:rsidRPr="000A1571" w:rsidRDefault="000A1571" w:rsidP="00BC1C8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6.2.</w:t>
      </w:r>
      <w:r w:rsidRPr="000A1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Tehetséggondozás/Rad s darovitom djecom</w:t>
      </w:r>
    </w:p>
    <w:p w14:paraId="6AFBB47A" w14:textId="77777777" w:rsidR="000A1571" w:rsidRPr="000A1571" w:rsidRDefault="000A1571" w:rsidP="00BC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4"/>
        <w:gridCol w:w="1753"/>
        <w:gridCol w:w="1843"/>
        <w:gridCol w:w="3072"/>
      </w:tblGrid>
      <w:tr w:rsidR="000A1571" w:rsidRPr="000A1571" w14:paraId="4AA481B8" w14:textId="77777777" w:rsidTr="00BB4096">
        <w:trPr>
          <w:trHeight w:val="6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54797B1" w14:textId="77777777" w:rsidR="000A1571" w:rsidRPr="000A1571" w:rsidRDefault="000A1571" w:rsidP="00BC1C8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A foglalkozás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6934661" w14:textId="77777777" w:rsidR="000A1571" w:rsidRPr="000A1571" w:rsidRDefault="000A1571" w:rsidP="00BC1C8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A foglalkozás ideje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AFFD25A" w14:textId="77777777" w:rsidR="000A1571" w:rsidRPr="000A1571" w:rsidRDefault="000A1571" w:rsidP="00BC1C8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Az érintett osztályok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3359BBD" w14:textId="77777777" w:rsidR="000A1571" w:rsidRPr="000A1571" w:rsidRDefault="000A1571" w:rsidP="00BC1C8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A foglalkozást tartó pedagógus neve</w:t>
            </w:r>
          </w:p>
        </w:tc>
      </w:tr>
      <w:tr w:rsidR="00BB4096" w:rsidRPr="000A1571" w14:paraId="2C7BFBBE" w14:textId="77777777" w:rsidTr="00BB4096">
        <w:trPr>
          <w:trHeight w:val="1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4114471" w14:textId="77777777" w:rsidR="00BB4096" w:rsidRPr="000A1571" w:rsidRDefault="00BB4096" w:rsidP="00BC1C8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Német  nyelvi előkészítő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7AA09BD" w14:textId="77777777" w:rsidR="00BB4096" w:rsidRPr="000A1571" w:rsidRDefault="00BB4096" w:rsidP="00BC1C8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  <w:p w14:paraId="457B594D" w14:textId="1144606B" w:rsidR="00BB4096" w:rsidRPr="000A1571" w:rsidRDefault="00BB4096" w:rsidP="00BC1C8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81DA5EE" w14:textId="77777777" w:rsidR="00BB4096" w:rsidRPr="000A1571" w:rsidRDefault="00BB4096" w:rsidP="00BC1C8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47375D4" w14:textId="77777777" w:rsidR="00BB4096" w:rsidRPr="000A1571" w:rsidRDefault="00BB4096" w:rsidP="00BC1C8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Tauber Nikolett</w:t>
            </w:r>
          </w:p>
        </w:tc>
      </w:tr>
      <w:tr w:rsidR="000A1571" w:rsidRPr="000A1571" w14:paraId="08D78AD3" w14:textId="77777777" w:rsidTr="000A1571">
        <w:trPr>
          <w:trHeight w:val="440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BFA243B" w14:textId="77777777" w:rsidR="000A1571" w:rsidRPr="000A1571" w:rsidRDefault="000A1571" w:rsidP="00BC1C8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Német nyelvvizsga előkészítő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64CE929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F99C24D" w14:textId="77777777" w:rsidR="000A1571" w:rsidRPr="000A1571" w:rsidRDefault="000A1571" w:rsidP="00BC1C8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8.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8C00047" w14:textId="77777777" w:rsidR="000A1571" w:rsidRPr="000A1571" w:rsidRDefault="000A1571" w:rsidP="00BC1C8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Tauber Nikolett</w:t>
            </w:r>
          </w:p>
        </w:tc>
      </w:tr>
      <w:tr w:rsidR="000A1571" w:rsidRPr="000A1571" w14:paraId="19883B84" w14:textId="77777777" w:rsidTr="00610FD4">
        <w:trPr>
          <w:trHeight w:val="440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F56AC3" w14:textId="78FDD45C" w:rsidR="000A1571" w:rsidRPr="000A1571" w:rsidRDefault="000A1571" w:rsidP="0061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0D97D4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866373" w14:textId="3CC8D412" w:rsidR="000A1571" w:rsidRPr="000A1571" w:rsidRDefault="000A1571" w:rsidP="00610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A21EE6" w14:textId="7F7C79BF" w:rsidR="000A1571" w:rsidRPr="000A1571" w:rsidRDefault="000A1571" w:rsidP="00BC1C8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A1571" w:rsidRPr="000A1571" w14:paraId="62C6A93B" w14:textId="77777777" w:rsidTr="00610FD4">
        <w:trPr>
          <w:trHeight w:val="20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A600841" w14:textId="77777777" w:rsidR="000A1571" w:rsidRPr="000A1571" w:rsidRDefault="000A1571" w:rsidP="00BC1C8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t>Educorb német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1295C29" w14:textId="77777777" w:rsidR="000A1571" w:rsidRPr="000A1571" w:rsidRDefault="000A1571" w:rsidP="00BC1C8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AC173B9" w14:textId="77777777" w:rsidR="000A1571" w:rsidRPr="000A1571" w:rsidRDefault="000A1571" w:rsidP="00BC1C8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2.oszt.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A817086" w14:textId="77777777" w:rsidR="000A1571" w:rsidRPr="000A1571" w:rsidRDefault="000A1571" w:rsidP="00BC1C8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Aratóné Mohos Katalin</w:t>
            </w:r>
          </w:p>
        </w:tc>
      </w:tr>
      <w:tr w:rsidR="000A1571" w:rsidRPr="000A1571" w14:paraId="57700D2A" w14:textId="77777777" w:rsidTr="000A1571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A069175" w14:textId="25B27845" w:rsidR="000A1571" w:rsidRPr="000A1571" w:rsidRDefault="000A1571" w:rsidP="00BC1C8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9070B39" w14:textId="77777777" w:rsidR="000A1571" w:rsidRPr="000A1571" w:rsidRDefault="000A1571" w:rsidP="00BC1C8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E465BC1" w14:textId="77777777" w:rsidR="000A1571" w:rsidRPr="000A1571" w:rsidRDefault="000A1571" w:rsidP="00BC1C8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C3AD0FB" w14:textId="77777777" w:rsidR="000A1571" w:rsidRPr="000A1571" w:rsidRDefault="000A1571" w:rsidP="00BC1C8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0A1571" w:rsidRPr="000A1571" w14:paraId="13C8181B" w14:textId="77777777" w:rsidTr="000A1571">
        <w:trPr>
          <w:trHeight w:val="425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0B5F840" w14:textId="77777777" w:rsidR="000A1571" w:rsidRPr="000A1571" w:rsidRDefault="000A1571" w:rsidP="00BB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Német szakkör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001699E" w14:textId="77777777" w:rsidR="000A1571" w:rsidRPr="000A1571" w:rsidRDefault="000A1571" w:rsidP="00BC1C8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13DBF59" w14:textId="77777777" w:rsidR="000A1571" w:rsidRPr="000A1571" w:rsidRDefault="000A1571" w:rsidP="00BB4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5.o.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8E27C52" w14:textId="77777777" w:rsidR="000A1571" w:rsidRPr="000A1571" w:rsidRDefault="000A1571" w:rsidP="00BC1C8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Tauber N.</w:t>
            </w:r>
          </w:p>
        </w:tc>
      </w:tr>
      <w:tr w:rsidR="000A1571" w:rsidRPr="000A1571" w14:paraId="13A127DF" w14:textId="77777777" w:rsidTr="000A1571">
        <w:trPr>
          <w:trHeight w:val="6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7901EAC" w14:textId="77777777" w:rsidR="000A1571" w:rsidRPr="000A1571" w:rsidRDefault="000A1571" w:rsidP="00BC1C8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u-HU"/>
              </w:rPr>
              <w:lastRenderedPageBreak/>
              <w:t>Horvát nyelvi előkészítő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EF58220" w14:textId="77777777" w:rsidR="000A1571" w:rsidRPr="000A1571" w:rsidRDefault="000A1571" w:rsidP="00BC1C8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B8DF711" w14:textId="77777777" w:rsidR="000A1571" w:rsidRPr="000A1571" w:rsidRDefault="000A1571" w:rsidP="00BC1C8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8.oszt.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04C212A" w14:textId="77777777" w:rsidR="000A1571" w:rsidRPr="000A1571" w:rsidRDefault="000A1571" w:rsidP="00BC1C8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Aratóné Mohos Katalin</w:t>
            </w:r>
          </w:p>
        </w:tc>
      </w:tr>
    </w:tbl>
    <w:p w14:paraId="251B7A82" w14:textId="77777777" w:rsidR="000A1571" w:rsidRPr="000A1571" w:rsidRDefault="000A1571" w:rsidP="00BC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14:paraId="2A3787AC" w14:textId="77777777" w:rsidR="000A1571" w:rsidRPr="000A1571" w:rsidRDefault="000A1571" w:rsidP="00BC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14:paraId="2F5C9F09" w14:textId="77777777" w:rsidR="000A1571" w:rsidRPr="000A1571" w:rsidRDefault="000A1571" w:rsidP="00BC1C81">
      <w:pPr>
        <w:shd w:val="clear" w:color="auto" w:fill="EEECE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7. Beosztások, ügyeletek /Dežurstvo</w:t>
      </w:r>
    </w:p>
    <w:p w14:paraId="0F4DF609" w14:textId="77777777" w:rsidR="000A1571" w:rsidRPr="000A1571" w:rsidRDefault="000A1571" w:rsidP="00BC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Tanári ügyelet a szünetben</w:t>
      </w:r>
    </w:p>
    <w:p w14:paraId="3CE481F9" w14:textId="77777777" w:rsidR="000A1571" w:rsidRPr="000A1571" w:rsidRDefault="000A1571" w:rsidP="00BC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 </w:t>
      </w:r>
    </w:p>
    <w:p w14:paraId="255B0AF8" w14:textId="77777777" w:rsidR="000A1571" w:rsidRPr="000A1571" w:rsidRDefault="000A1571" w:rsidP="00BC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974"/>
        <w:gridCol w:w="573"/>
        <w:gridCol w:w="294"/>
        <w:gridCol w:w="1375"/>
        <w:gridCol w:w="861"/>
        <w:gridCol w:w="861"/>
        <w:gridCol w:w="750"/>
        <w:gridCol w:w="748"/>
        <w:gridCol w:w="748"/>
      </w:tblGrid>
      <w:tr w:rsidR="00BB4096" w:rsidRPr="000A1571" w14:paraId="21A67751" w14:textId="77777777" w:rsidTr="00BB4096">
        <w:trPr>
          <w:trHeight w:val="6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099F2" w14:textId="77777777" w:rsidR="00BB4096" w:rsidRPr="000A1571" w:rsidRDefault="00BB4096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EA830" w14:textId="77777777" w:rsidR="00BB4096" w:rsidRPr="000A1571" w:rsidRDefault="00BB4096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HÉTFŐ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71A05" w14:textId="77777777" w:rsidR="00BB4096" w:rsidRPr="000A1571" w:rsidRDefault="00BB4096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KEDD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DE10D4" w14:textId="77777777" w:rsidR="00BB4096" w:rsidRPr="000A1571" w:rsidRDefault="00BB4096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SZERDA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3854C7" w14:textId="77777777" w:rsidR="00BB4096" w:rsidRPr="000A1571" w:rsidRDefault="00BB4096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CSÜTÖRTÖK</w:t>
            </w:r>
          </w:p>
        </w:tc>
        <w:tc>
          <w:tcPr>
            <w:tcW w:w="2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19463D" w14:textId="77777777" w:rsidR="00BB4096" w:rsidRPr="000A1571" w:rsidRDefault="00BB4096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PÉNTEK</w:t>
            </w:r>
          </w:p>
        </w:tc>
      </w:tr>
      <w:tr w:rsidR="00BB4096" w:rsidRPr="000A1571" w14:paraId="7703DFAA" w14:textId="77777777" w:rsidTr="00BB4096">
        <w:trPr>
          <w:trHeight w:val="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C2815" w14:textId="77777777" w:rsidR="00BB4096" w:rsidRPr="000A1571" w:rsidRDefault="00BB4096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764F" w14:textId="77777777" w:rsidR="00BB4096" w:rsidRPr="000A1571" w:rsidRDefault="00BB4096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995E2" w14:textId="77777777" w:rsidR="00BB4096" w:rsidRPr="000A1571" w:rsidRDefault="00BB4096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C921" w14:textId="77777777" w:rsidR="00BB4096" w:rsidRPr="000A1571" w:rsidRDefault="00BB4096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E283" w14:textId="77777777" w:rsidR="00BB4096" w:rsidRPr="000A1571" w:rsidRDefault="00BB4096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D882A" w14:textId="77777777" w:rsidR="00BB4096" w:rsidRPr="000A1571" w:rsidRDefault="00BB4096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B4096" w:rsidRPr="000A1571" w14:paraId="0D095AAC" w14:textId="77777777" w:rsidTr="00BB4096">
        <w:trPr>
          <w:trHeight w:val="8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882BA" w14:textId="77777777" w:rsidR="00BB4096" w:rsidRPr="000A1571" w:rsidRDefault="00BB4096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7.00-13.30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C1114" w14:textId="77777777" w:rsidR="00BB4096" w:rsidRPr="000A1571" w:rsidRDefault="00BB4096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8219B" w14:textId="77777777" w:rsidR="00BB4096" w:rsidRPr="000A1571" w:rsidRDefault="00BB4096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CDFC05" w14:textId="77777777" w:rsidR="00BB4096" w:rsidRPr="000A1571" w:rsidRDefault="00BB4096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A14F3" w14:textId="77777777" w:rsidR="00BB4096" w:rsidRPr="000A1571" w:rsidRDefault="00BB4096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26C8C" w14:textId="77777777" w:rsidR="00BB4096" w:rsidRPr="000A1571" w:rsidRDefault="00BB4096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BB4096" w:rsidRPr="000A1571" w14:paraId="2ADEDDA5" w14:textId="77777777" w:rsidTr="00BB4096">
        <w:trPr>
          <w:trHeight w:val="8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82092" w14:textId="77777777" w:rsidR="00BB4096" w:rsidRPr="000A1571" w:rsidRDefault="00BB4096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13.30 – 14:00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661B2" w14:textId="70B6BCA1" w:rsidR="00BB4096" w:rsidRPr="000A1571" w:rsidRDefault="00BB4096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ECFA5" w14:textId="331967FA" w:rsidR="00BB4096" w:rsidRPr="000A1571" w:rsidRDefault="00BB4096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0A8A9" w14:textId="62781062" w:rsidR="00BB4096" w:rsidRPr="000A1571" w:rsidRDefault="00BB4096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32C51" w14:textId="07805CE2" w:rsidR="00BB4096" w:rsidRPr="000A1571" w:rsidRDefault="00BB4096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7FFDC" w14:textId="5F70DAA2" w:rsidR="00BB4096" w:rsidRPr="000A1571" w:rsidRDefault="00BB4096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B4096" w:rsidRPr="000A1571" w14:paraId="5F5AAC44" w14:textId="77777777" w:rsidTr="00BB4096">
        <w:trPr>
          <w:trHeight w:val="8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E9CBC6" w14:textId="77777777" w:rsidR="00BB4096" w:rsidRPr="000A1571" w:rsidRDefault="00BB4096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ÜGYELETESEK: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B33B0" w14:textId="77777777" w:rsidR="00BB4096" w:rsidRPr="000A1571" w:rsidRDefault="00BB4096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AA8B9" w14:textId="77777777" w:rsidR="00BB4096" w:rsidRPr="000A1571" w:rsidRDefault="00BB4096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7AD7A" w14:textId="77777777" w:rsidR="00BB4096" w:rsidRPr="000A1571" w:rsidRDefault="00BB4096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70D38" w14:textId="77777777" w:rsidR="00BB4096" w:rsidRPr="000A1571" w:rsidRDefault="00BB4096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42E666" w14:textId="77777777" w:rsidR="00BB4096" w:rsidRPr="000A1571" w:rsidRDefault="00BB4096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BB4096" w:rsidRPr="000A1571" w14:paraId="7099BCFC" w14:textId="77777777" w:rsidTr="00BB4096">
        <w:trPr>
          <w:trHeight w:val="470"/>
        </w:trPr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F9A19" w14:textId="77777777" w:rsidR="00BB4096" w:rsidRPr="000A1571" w:rsidRDefault="00BB4096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7926B" w14:textId="77777777" w:rsidR="00BB4096" w:rsidRPr="000A1571" w:rsidRDefault="00BB4096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8C47A" w14:textId="77777777" w:rsidR="00BB4096" w:rsidRPr="000A1571" w:rsidRDefault="00BB4096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6393D" w14:textId="77777777" w:rsidR="00BB4096" w:rsidRPr="000A1571" w:rsidRDefault="00BB4096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7EA67D" w14:textId="77777777" w:rsidR="00BB4096" w:rsidRPr="000A1571" w:rsidRDefault="00BB4096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5CE44" w14:textId="77777777" w:rsidR="00BB4096" w:rsidRPr="000A1571" w:rsidRDefault="00BB4096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870423" w14:textId="77777777" w:rsidR="00BB4096" w:rsidRPr="000A1571" w:rsidRDefault="00BB4096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B668E4" w14:textId="77777777" w:rsidR="00BB4096" w:rsidRPr="000A1571" w:rsidRDefault="00BB4096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E2B2D2" w14:textId="77777777" w:rsidR="00BB4096" w:rsidRPr="000A1571" w:rsidRDefault="00BB4096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2DA6A" w14:textId="77777777" w:rsidR="00BB4096" w:rsidRPr="000A1571" w:rsidRDefault="00BB4096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54F3F500" w14:textId="77777777" w:rsidR="000A1571" w:rsidRPr="000A1571" w:rsidRDefault="000A1571" w:rsidP="00BC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14:paraId="2E0AD8BE" w14:textId="77777777" w:rsidR="000A1571" w:rsidRPr="000A1571" w:rsidRDefault="000A1571" w:rsidP="00BC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Elsősök kísérése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5.o.</w:t>
      </w:r>
    </w:p>
    <w:p w14:paraId="7129BF65" w14:textId="77777777" w:rsidR="000A1571" w:rsidRPr="000A1571" w:rsidRDefault="000A1571" w:rsidP="00BC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14:paraId="69A085BE" w14:textId="77777777" w:rsidR="000A1571" w:rsidRPr="000A1571" w:rsidRDefault="000A1571" w:rsidP="00BC1C81">
      <w:pPr>
        <w:shd w:val="clear" w:color="auto" w:fill="EEECE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8. Értekezletek/Sjednice</w:t>
      </w:r>
    </w:p>
    <w:p w14:paraId="4E37B432" w14:textId="77777777" w:rsidR="000A1571" w:rsidRPr="000A1571" w:rsidRDefault="000A1571" w:rsidP="00BC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 </w:t>
      </w:r>
    </w:p>
    <w:p w14:paraId="4A08CAC3" w14:textId="296A5C36" w:rsidR="000A1571" w:rsidRPr="000A1571" w:rsidRDefault="000A1571" w:rsidP="00BC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 xml:space="preserve">A felhasználható </w:t>
      </w:r>
      <w:r w:rsidR="00A150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5</w:t>
      </w:r>
      <w:r w:rsidRPr="000A1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 xml:space="preserve"> munkanap tervezete:</w:t>
      </w:r>
    </w:p>
    <w:p w14:paraId="25C66791" w14:textId="77777777" w:rsidR="000A1571" w:rsidRPr="000A1571" w:rsidRDefault="000A1571" w:rsidP="00BC1C8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    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nevelési értekezlet</w:t>
      </w:r>
    </w:p>
    <w:p w14:paraId="477FEE35" w14:textId="77777777" w:rsidR="000A1571" w:rsidRPr="000A1571" w:rsidRDefault="000A1571" w:rsidP="00BC1C8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3.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    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gyereknap (DÖK döntése alapján)</w:t>
      </w:r>
    </w:p>
    <w:p w14:paraId="11E23A81" w14:textId="706041E1" w:rsidR="000A1571" w:rsidRDefault="000A1571" w:rsidP="00BC1C8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4.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    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ballagás</w:t>
      </w:r>
    </w:p>
    <w:p w14:paraId="37CC52C5" w14:textId="77E49187" w:rsidR="00A1500C" w:rsidRPr="000A1571" w:rsidRDefault="00A1500C" w:rsidP="00BC1C8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5. pályaválasztási nap</w:t>
      </w:r>
    </w:p>
    <w:p w14:paraId="2EEB12C6" w14:textId="77777777" w:rsidR="000A1571" w:rsidRPr="000A1571" w:rsidRDefault="000A1571" w:rsidP="00BC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4"/>
        <w:gridCol w:w="4328"/>
      </w:tblGrid>
      <w:tr w:rsidR="000A1571" w:rsidRPr="000A1571" w14:paraId="69F212D1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BFA58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Tantestületi értekezletek: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FAF3A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A1571" w:rsidRPr="000A1571" w14:paraId="3A327B24" w14:textId="77777777" w:rsidTr="00BB4096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8D876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Év eleji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4D5FF" w14:textId="665E505D" w:rsidR="000A1571" w:rsidRPr="000A1571" w:rsidRDefault="00BB4096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09.01.</w:t>
            </w:r>
          </w:p>
        </w:tc>
      </w:tr>
      <w:tr w:rsidR="000A1571" w:rsidRPr="000A1571" w14:paraId="4AD32D24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AAF64F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 félév, osztályozó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8138F" w14:textId="52824ED6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  <w:r w:rsidR="00BB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2024.01.21.</w:t>
            </w:r>
          </w:p>
        </w:tc>
      </w:tr>
      <w:tr w:rsidR="000A1571" w:rsidRPr="000A1571" w14:paraId="08CA1117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778FE7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Félévi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851E1" w14:textId="41CD0D53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  <w:r w:rsidR="00BB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2024.febr.</w:t>
            </w:r>
          </w:p>
        </w:tc>
      </w:tr>
      <w:tr w:rsidR="000A1571" w:rsidRPr="000A1571" w14:paraId="43A03693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FE457E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év végi osztályozó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BCDE13" w14:textId="5A4C7221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  <w:r w:rsidR="00BB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2024.06.16.</w:t>
            </w:r>
          </w:p>
        </w:tc>
      </w:tr>
      <w:tr w:rsidR="000A1571" w:rsidRPr="000A1571" w14:paraId="1A4E8AED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A7DAA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Év végi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3E1E9" w14:textId="3A2ACA03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  <w:r w:rsidR="00BB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2024.06.25.</w:t>
            </w:r>
          </w:p>
        </w:tc>
      </w:tr>
      <w:tr w:rsidR="000A1571" w:rsidRPr="000A1571" w14:paraId="57A21C92" w14:textId="77777777" w:rsidTr="000A1571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4736C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Nevelőtestületi megbeszélések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CE175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minden hónap első szerda 16</w:t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eastAsia="hu-HU"/>
              </w:rPr>
              <w:t xml:space="preserve">00 </w:t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óra</w:t>
            </w:r>
          </w:p>
        </w:tc>
      </w:tr>
      <w:tr w:rsidR="000A1571" w:rsidRPr="000A1571" w14:paraId="305500D2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EE96E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munkaközösségi megbeszélések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BDD302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aktualitások függvényében</w:t>
            </w:r>
          </w:p>
        </w:tc>
      </w:tr>
      <w:tr w:rsidR="000A1571" w:rsidRPr="000A1571" w14:paraId="5779EF2D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0D3881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Nyílt tanítási nap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D79E4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november 3. hete – szerda</w:t>
            </w:r>
          </w:p>
        </w:tc>
      </w:tr>
      <w:tr w:rsidR="000A1571" w:rsidRPr="000A1571" w14:paraId="54D1D7A0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978E5" w14:textId="16AFDDAF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Szülői értekezletek</w:t>
            </w:r>
            <w:r w:rsidR="00A150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FEA71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A1571" w:rsidRPr="000A1571" w14:paraId="7F619485" w14:textId="77777777" w:rsidTr="000A1571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A0885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iskola éves programjának ismertetése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57F4D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szeptember 2. hete, szerda</w:t>
            </w:r>
          </w:p>
        </w:tc>
      </w:tr>
      <w:tr w:rsidR="000A1571" w:rsidRPr="000A1571" w14:paraId="3D6792A4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8BB391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félévi értékelések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74A840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február első hete, szerda</w:t>
            </w:r>
          </w:p>
        </w:tc>
      </w:tr>
      <w:tr w:rsidR="000A1571" w:rsidRPr="000A1571" w14:paraId="26686632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16CED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továbbtanulási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6CA7A7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szept.vége (és szükség szerint)</w:t>
            </w:r>
          </w:p>
        </w:tc>
      </w:tr>
      <w:tr w:rsidR="000A1571" w:rsidRPr="000A1571" w14:paraId="6CE78029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254C4E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napközi, tanulószoba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D1265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alkalmanként</w:t>
            </w:r>
          </w:p>
        </w:tc>
      </w:tr>
      <w:tr w:rsidR="000A1571" w:rsidRPr="000A1571" w14:paraId="01915AE5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C8C13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Leendő első osztályosok szüleinek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66D06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június eleje</w:t>
            </w:r>
          </w:p>
        </w:tc>
      </w:tr>
      <w:tr w:rsidR="000A1571" w:rsidRPr="000A1571" w14:paraId="5922C13B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8C341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Fogadóórák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77A12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A1571" w:rsidRPr="000A1571" w14:paraId="24947C9F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5BD338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nyílt tanítási nappal összekapcsolva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CE47F1" w14:textId="77777777" w:rsid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 nov. 3. hete) szerda</w:t>
            </w:r>
          </w:p>
          <w:p w14:paraId="4EC2DC91" w14:textId="39AACB28" w:rsidR="00610FD4" w:rsidRPr="000A1571" w:rsidRDefault="00610FD4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április 3. hete (szerda)</w:t>
            </w:r>
          </w:p>
        </w:tc>
      </w:tr>
      <w:tr w:rsidR="000A1571" w:rsidRPr="000A1571" w14:paraId="5E68344F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1D7726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Úszásoktatás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0B1F7" w14:textId="7324B390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A1571" w:rsidRPr="000A1571" w14:paraId="2A8EDAD0" w14:textId="77777777" w:rsidTr="000A1571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BA3E6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Elsősök beíratása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B894A" w14:textId="0272FF1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miniszter által kijelölt időpontban április </w:t>
            </w:r>
            <w:r w:rsidR="00DF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közeppe</w:t>
            </w:r>
          </w:p>
        </w:tc>
      </w:tr>
      <w:tr w:rsidR="000A1571" w:rsidRPr="000A1571" w14:paraId="2A722995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D29CB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tankönyvrendelés elkészítése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A91AB4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ápr.utolsó munkanapja</w:t>
            </w:r>
          </w:p>
        </w:tc>
      </w:tr>
      <w:tr w:rsidR="000A1571" w:rsidRPr="000A1571" w14:paraId="032012F0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B209D3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Záróvizsga (8.o.)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FD58B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A1571" w:rsidRPr="000A1571" w14:paraId="3BF9D903" w14:textId="77777777" w:rsidTr="000A1571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321B6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záróvizsgára történő tanulói jelentkezés határideje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0F027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A1571" w:rsidRPr="000A1571" w14:paraId="29895B52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070E72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Írásbeli: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C21AC2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A1571" w:rsidRPr="000A1571" w14:paraId="7C61D311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12046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Szóbeli: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FDBD9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A1571" w:rsidRPr="000A1571" w14:paraId="42F4D5A8" w14:textId="77777777" w:rsidTr="000A1571">
        <w:trPr>
          <w:trHeight w:val="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B3F11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Táborok:</w:t>
            </w:r>
          </w:p>
          <w:p w14:paraId="0EDF4DD0" w14:textId="4B19039D" w:rsidR="000A1571" w:rsidRPr="000A1571" w:rsidRDefault="00610FD4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horvát olvasótábor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8E7DA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  <w:p w14:paraId="7BA34E03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tanév végén</w:t>
            </w:r>
          </w:p>
        </w:tc>
      </w:tr>
      <w:tr w:rsidR="000A1571" w:rsidRPr="000A1571" w14:paraId="6F387385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55E94" w14:textId="6F8949F5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</w:t>
            </w:r>
            <w:r w:rsidR="00610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ittan</w:t>
            </w: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tábor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A37B8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tanév végén</w:t>
            </w:r>
          </w:p>
        </w:tc>
      </w:tr>
      <w:tr w:rsidR="000A1571" w:rsidRPr="000A1571" w14:paraId="459E7A0E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B4A1D0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PAG- szigeti  nyelvi tábor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08301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június vége</w:t>
            </w:r>
          </w:p>
        </w:tc>
      </w:tr>
    </w:tbl>
    <w:p w14:paraId="6BBD49DE" w14:textId="77777777" w:rsidR="000A1571" w:rsidRPr="000A1571" w:rsidRDefault="000A1571" w:rsidP="00BC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14:paraId="57C7C13C" w14:textId="77777777" w:rsidR="000A1571" w:rsidRPr="000A1571" w:rsidRDefault="000A1571" w:rsidP="00BC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14:paraId="254CF0BE" w14:textId="77777777" w:rsidR="000A1571" w:rsidRPr="000A1571" w:rsidRDefault="000A1571" w:rsidP="00BC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Osztálykirándulások: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május vége-június eleje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"/>
        <w:gridCol w:w="5277"/>
      </w:tblGrid>
      <w:tr w:rsidR="009657BB" w:rsidRPr="000A1571" w14:paraId="5FC9DD95" w14:textId="77777777" w:rsidTr="009657BB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C699D" w14:textId="77777777" w:rsidR="009657BB" w:rsidRPr="000A1571" w:rsidRDefault="009657BB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1.osztály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2C758A" w14:textId="77777777" w:rsidR="009657BB" w:rsidRPr="000A1571" w:rsidRDefault="009657BB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Sopron - Macskakő múzeum...</w:t>
            </w:r>
          </w:p>
        </w:tc>
      </w:tr>
      <w:tr w:rsidR="009657BB" w:rsidRPr="000A1571" w14:paraId="28A67973" w14:textId="77777777" w:rsidTr="009657BB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468CC5" w14:textId="77777777" w:rsidR="009657BB" w:rsidRPr="000A1571" w:rsidRDefault="009657BB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35422" w14:textId="77777777" w:rsidR="009657BB" w:rsidRPr="000A1571" w:rsidRDefault="009657BB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Kőszeg- Szombathely</w:t>
            </w:r>
          </w:p>
        </w:tc>
      </w:tr>
      <w:tr w:rsidR="009657BB" w:rsidRPr="000A1571" w14:paraId="5B40085F" w14:textId="77777777" w:rsidTr="009657BB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E078C" w14:textId="77777777" w:rsidR="009657BB" w:rsidRPr="000A1571" w:rsidRDefault="009657BB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C44660" w14:textId="77777777" w:rsidR="009657BB" w:rsidRPr="000A1571" w:rsidRDefault="009657BB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Győr-Pannonhalma</w:t>
            </w:r>
          </w:p>
        </w:tc>
      </w:tr>
      <w:tr w:rsidR="009657BB" w:rsidRPr="000A1571" w14:paraId="0EA76CBA" w14:textId="77777777" w:rsidTr="009657BB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E0DA3" w14:textId="77777777" w:rsidR="009657BB" w:rsidRPr="000A1571" w:rsidRDefault="009657BB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DF9FC" w14:textId="77777777" w:rsidR="009657BB" w:rsidRPr="000A1571" w:rsidRDefault="009657BB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Keszthely-Balaton</w:t>
            </w:r>
          </w:p>
        </w:tc>
      </w:tr>
      <w:tr w:rsidR="009657BB" w:rsidRPr="000A1571" w14:paraId="08919D1B" w14:textId="77777777" w:rsidTr="009657BB">
        <w:trPr>
          <w:trHeight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02CB73" w14:textId="77777777" w:rsidR="009657BB" w:rsidRPr="000A1571" w:rsidRDefault="009657BB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3D73E" w14:textId="44BD97A3" w:rsidR="009657BB" w:rsidRPr="000A1571" w:rsidRDefault="009657BB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657BB" w:rsidRPr="000A1571" w14:paraId="7F1F7114" w14:textId="77777777" w:rsidTr="009657BB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4C9C8" w14:textId="77777777" w:rsidR="009657BB" w:rsidRPr="000A1571" w:rsidRDefault="009657BB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FDE79B" w14:textId="77777777" w:rsidR="009657BB" w:rsidRPr="000A1571" w:rsidRDefault="009657BB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9657BB" w:rsidRPr="000A1571" w14:paraId="3365EE9E" w14:textId="77777777" w:rsidTr="009657BB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204AC" w14:textId="77777777" w:rsidR="009657BB" w:rsidRPr="000A1571" w:rsidRDefault="009657BB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A36CB" w14:textId="77777777" w:rsidR="009657BB" w:rsidRPr="000A1571" w:rsidRDefault="009657BB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9657BB" w:rsidRPr="000A1571" w14:paraId="0438EE00" w14:textId="77777777" w:rsidTr="009657BB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00062" w14:textId="77777777" w:rsidR="009657BB" w:rsidRPr="000A1571" w:rsidRDefault="009657BB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5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9B9967" w14:textId="77777777" w:rsidR="009657BB" w:rsidRPr="000A1571" w:rsidRDefault="009657BB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Pécs</w:t>
            </w:r>
          </w:p>
          <w:p w14:paraId="1958CA2E" w14:textId="77777777" w:rsidR="009657BB" w:rsidRPr="000A1571" w:rsidRDefault="009657BB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Budapest</w:t>
            </w:r>
          </w:p>
        </w:tc>
      </w:tr>
    </w:tbl>
    <w:p w14:paraId="170F2CA0" w14:textId="77777777" w:rsidR="000A1571" w:rsidRPr="000A1571" w:rsidRDefault="000A1571" w:rsidP="00BC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14:paraId="3C2FB990" w14:textId="73D83CF1" w:rsidR="000A1571" w:rsidRPr="000A1571" w:rsidRDefault="000A1571" w:rsidP="00BC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r w:rsidRPr="000A1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Tematikus horvát kirándulások ciklikussága: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0"/>
        <w:gridCol w:w="580"/>
        <w:gridCol w:w="580"/>
        <w:gridCol w:w="580"/>
        <w:gridCol w:w="580"/>
        <w:gridCol w:w="722"/>
        <w:gridCol w:w="580"/>
        <w:gridCol w:w="580"/>
        <w:gridCol w:w="580"/>
        <w:gridCol w:w="580"/>
        <w:gridCol w:w="580"/>
        <w:gridCol w:w="580"/>
        <w:gridCol w:w="580"/>
      </w:tblGrid>
      <w:tr w:rsidR="000A1571" w:rsidRPr="000A1571" w14:paraId="17430EC7" w14:textId="77777777" w:rsidTr="000A1571">
        <w:trPr>
          <w:trHeight w:val="6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E8F13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38381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0896CD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DED05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ABBA6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8DA6D3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5A61F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2D950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57BB30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4F435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971F1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4F87B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9D3690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2024</w:t>
            </w:r>
          </w:p>
        </w:tc>
      </w:tr>
      <w:tr w:rsidR="000A1571" w:rsidRPr="000A1571" w14:paraId="37DA3FDE" w14:textId="77777777" w:rsidTr="000A1571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AA151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Busójárás-Mohács (2014-től)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B5CAC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8EE775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27473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A3DAA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2C6D16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1C607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6B6A2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C9589F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9714D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C70E4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638D1C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91A15" w14:textId="2CDE2D03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A1571" w:rsidRPr="000A1571" w14:paraId="29DC1097" w14:textId="77777777" w:rsidTr="000A1571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0EFE1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Plitvicei –tavak (2015-től)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8F6879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7CCB7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654B65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A1D08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8B6B6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65928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A722BB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C398D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892FD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BD9AA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3A1BDC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B9D3E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x</w:t>
            </w:r>
          </w:p>
        </w:tc>
      </w:tr>
      <w:tr w:rsidR="000A1571" w:rsidRPr="000A1571" w14:paraId="145D0E85" w14:textId="77777777" w:rsidTr="000A1571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754C1E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Bosznia-Hercegovina / Dugo Selo (2015-től)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614E3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BF0D9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A3B15D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D81DD2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CBD62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FA2600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0C031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29EABF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1F7E25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374CB2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64125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E2BA4" w14:textId="62718FC0" w:rsidR="000A1571" w:rsidRPr="000A1571" w:rsidRDefault="00B80CE5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</w:tr>
      <w:tr w:rsidR="000A1571" w:rsidRPr="000A1571" w14:paraId="7B976401" w14:textId="77777777" w:rsidTr="000A1571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2B2EC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Djurdjevac 2017-től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6E0D2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BD75F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20D63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85972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C3304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x jöttek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E2108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65FE0F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D04A3B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CAFE6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4C4C5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EDBEF0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2E351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A1571" w:rsidRPr="000A1571" w14:paraId="7BD82538" w14:textId="77777777" w:rsidTr="000A1571">
        <w:trPr>
          <w:trHeight w:val="1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4626F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Busevec (2013-tól) 4. osztály-egyhetes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A14811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5684E0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450E7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108B5A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EE8F2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B38F2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47C1F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DA93CB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4A71E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6BF19C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09AA1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8EBBA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A1571" w:rsidRPr="000A1571" w14:paraId="53FD04DE" w14:textId="77777777" w:rsidTr="000A1571">
        <w:trPr>
          <w:trHeight w:val="23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18CFDA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Dramalj (2014-től)5. osztály ERDEI ISKOLÁJA a horvát tengerparton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AB770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C03FA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8161D1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25A27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997219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BADA16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D4FE4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EB143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327D9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CA37C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8A092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4B052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A1571" w:rsidRPr="000A1571" w14:paraId="310ECAB1" w14:textId="77777777" w:rsidTr="000A1571">
        <w:trPr>
          <w:trHeight w:val="2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092A4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Pag (2006-tól) OHÖ nyelvi tábora-8 nap</w:t>
            </w:r>
          </w:p>
          <w:p w14:paraId="0CF656D4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2006-tól megyünk!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6DADCC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16072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DE07C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29E48A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166C3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01E81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DF28A2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6ACAA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BAB91E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C990D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869F5" w14:textId="77777777" w:rsidR="000A1571" w:rsidRPr="000A1571" w:rsidRDefault="000A1571" w:rsidP="00BC1C81">
            <w:pPr>
              <w:spacing w:after="0" w:line="240" w:lineRule="auto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59480" w14:textId="39A4936A" w:rsidR="000A1571" w:rsidRPr="000A1571" w:rsidRDefault="00B80CE5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</w:tc>
      </w:tr>
    </w:tbl>
    <w:p w14:paraId="1F82BA20" w14:textId="77777777" w:rsidR="000A1571" w:rsidRPr="000A1571" w:rsidRDefault="000A1571" w:rsidP="00BC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hu-HU"/>
        </w:rPr>
        <w:t> </w:t>
      </w:r>
    </w:p>
    <w:p w14:paraId="7CF24BF2" w14:textId="77777777" w:rsidR="000A1571" w:rsidRPr="000A1571" w:rsidRDefault="000A1571" w:rsidP="00BC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14:paraId="76587CBF" w14:textId="77777777" w:rsidR="000A1571" w:rsidRPr="000A1571" w:rsidRDefault="000A1571" w:rsidP="00BC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14:paraId="3BB692B7" w14:textId="77777777" w:rsidR="000A1571" w:rsidRPr="000A1571" w:rsidRDefault="000A1571" w:rsidP="00BC1C81">
      <w:pPr>
        <w:shd w:val="clear" w:color="auto" w:fill="EEECE1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>1.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ab/>
      </w:r>
      <w:r w:rsidRPr="000A15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Támogató iskolai szervezetek/Podupiratelji</w:t>
      </w:r>
    </w:p>
    <w:p w14:paraId="66273C89" w14:textId="77777777" w:rsidR="000A1571" w:rsidRPr="000A1571" w:rsidRDefault="000A1571" w:rsidP="00BC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14:paraId="0A4A4D9B" w14:textId="77777777" w:rsidR="000A1571" w:rsidRPr="000A1571" w:rsidRDefault="000A1571" w:rsidP="00BC1C81">
      <w:pPr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●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      </w:t>
      </w:r>
      <w:r w:rsidRPr="000A1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Alapítvány</w:t>
      </w:r>
    </w:p>
    <w:p w14:paraId="5F8FF41F" w14:textId="77777777" w:rsidR="000A1571" w:rsidRPr="000A1571" w:rsidRDefault="000A1571" w:rsidP="00BC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Kuratóriumi elnök: Pete-Pikó Józsefné</w:t>
      </w:r>
    </w:p>
    <w:p w14:paraId="309527AC" w14:textId="77777777" w:rsidR="000A1571" w:rsidRPr="000A1571" w:rsidRDefault="000A1571" w:rsidP="00BC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         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Tagok: Klemensits Ingrid</w:t>
      </w:r>
    </w:p>
    <w:p w14:paraId="651FC63A" w14:textId="5F6D9D2F" w:rsidR="000A1571" w:rsidRPr="000A1571" w:rsidRDefault="000A1571" w:rsidP="00BC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                        </w:t>
      </w:r>
      <w:r w:rsidR="00B80C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</w:t>
      </w: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Nagy Lászlóné</w:t>
      </w:r>
    </w:p>
    <w:p w14:paraId="0F04899F" w14:textId="77777777" w:rsidR="000A1571" w:rsidRPr="000A1571" w:rsidRDefault="000A1571" w:rsidP="00BC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                           </w:t>
      </w:r>
    </w:p>
    <w:p w14:paraId="3C20577A" w14:textId="77777777" w:rsidR="000A1571" w:rsidRPr="000A1571" w:rsidRDefault="000A1571" w:rsidP="00BC1C81">
      <w:pPr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●</w:t>
      </w:r>
      <w:r w:rsidRPr="000A1571"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  <w:t xml:space="preserve">      </w:t>
      </w:r>
      <w:r w:rsidRPr="000A1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Szülői munkaközösség</w:t>
      </w:r>
    </w:p>
    <w:p w14:paraId="3FC8BE6F" w14:textId="77777777" w:rsidR="000A1571" w:rsidRPr="000A1571" w:rsidRDefault="000A1571" w:rsidP="00BC1C81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Elnök: Kovácsné Grubits Marianna</w:t>
      </w:r>
    </w:p>
    <w:p w14:paraId="133E7D5F" w14:textId="77777777" w:rsidR="000A1571" w:rsidRPr="000A1571" w:rsidRDefault="000A1571" w:rsidP="00BC1C81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157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0"/>
        <w:gridCol w:w="5413"/>
      </w:tblGrid>
      <w:tr w:rsidR="000A1571" w:rsidRPr="000A1571" w14:paraId="79A08971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5C5F34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Osztály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D48D8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Képviselők, támogatók</w:t>
            </w:r>
          </w:p>
        </w:tc>
      </w:tr>
      <w:tr w:rsidR="000A1571" w:rsidRPr="000A1571" w14:paraId="2954B456" w14:textId="77777777" w:rsidTr="000A1571">
        <w:trPr>
          <w:trHeight w:val="5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5A160" w14:textId="77777777" w:rsidR="000A1571" w:rsidRPr="000A1571" w:rsidRDefault="000A1571" w:rsidP="00BC1C8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</w:t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</w:t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ab/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C93F4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bscript"/>
                <w:lang w:eastAsia="hu-HU"/>
              </w:rPr>
              <w:t>választásuk folyamatban</w:t>
            </w:r>
          </w:p>
        </w:tc>
      </w:tr>
      <w:tr w:rsidR="000A1571" w:rsidRPr="000A1571" w14:paraId="51E88C20" w14:textId="77777777" w:rsidTr="000A1571">
        <w:trPr>
          <w:trHeight w:val="5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6FFAA" w14:textId="77777777" w:rsidR="000A1571" w:rsidRPr="000A1571" w:rsidRDefault="000A1571" w:rsidP="00BC1C8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</w:t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</w:t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ab/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AEDFC" w14:textId="77777777" w:rsidR="000A1571" w:rsidRPr="000A1571" w:rsidRDefault="000A1571" w:rsidP="00BC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A1571" w:rsidRPr="000A1571" w14:paraId="71AE712C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48E93" w14:textId="77777777" w:rsidR="000A1571" w:rsidRPr="000A1571" w:rsidRDefault="000A1571" w:rsidP="00BC1C8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3.</w:t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</w:t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ab/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E8D46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bscript"/>
                <w:lang w:eastAsia="hu-HU"/>
              </w:rPr>
              <w:t>Kerékgyártó Viktória -</w:t>
            </w:r>
          </w:p>
        </w:tc>
      </w:tr>
      <w:tr w:rsidR="000A1571" w:rsidRPr="000A1571" w14:paraId="3B77D0AC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88E68" w14:textId="77777777" w:rsidR="000A1571" w:rsidRPr="000A1571" w:rsidRDefault="000A1571" w:rsidP="00BC1C8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4.</w:t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</w:t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ab/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C1B80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Szalainé Balla Georgina, Egresitsné Stánicz Alíz</w:t>
            </w:r>
          </w:p>
        </w:tc>
      </w:tr>
      <w:tr w:rsidR="000A1571" w:rsidRPr="000A1571" w14:paraId="0AED8642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D21C9" w14:textId="77777777" w:rsidR="000A1571" w:rsidRPr="000A1571" w:rsidRDefault="000A1571" w:rsidP="00BC1C8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5.</w:t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</w:t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ab/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60AEB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Jáger Margit. Begovitsné G. Natália</w:t>
            </w:r>
          </w:p>
        </w:tc>
      </w:tr>
      <w:tr w:rsidR="000A1571" w:rsidRPr="000A1571" w14:paraId="4379F1FF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43DE2" w14:textId="77777777" w:rsidR="000A1571" w:rsidRPr="000A1571" w:rsidRDefault="000A1571" w:rsidP="00BC1C8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6.</w:t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</w:t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ab/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6F1E0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Csukovics Katalin, Guttmann Enikő</w:t>
            </w:r>
          </w:p>
        </w:tc>
      </w:tr>
      <w:tr w:rsidR="000A1571" w:rsidRPr="000A1571" w14:paraId="09110BD9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59263" w14:textId="77777777" w:rsidR="000A1571" w:rsidRPr="000A1571" w:rsidRDefault="000A1571" w:rsidP="00BC1C8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7.</w:t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</w:t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ab/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DB621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Grubits Vera, Brieber-Varga Szilvia</w:t>
            </w:r>
          </w:p>
        </w:tc>
      </w:tr>
      <w:tr w:rsidR="000A1571" w:rsidRPr="000A1571" w14:paraId="3D41A8DF" w14:textId="77777777" w:rsidTr="000A1571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040F9" w14:textId="77777777" w:rsidR="000A1571" w:rsidRPr="000A1571" w:rsidRDefault="000A1571" w:rsidP="00BC1C81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8.</w:t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</w:t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ab/>
            </w: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972B1" w14:textId="77777777" w:rsidR="000A1571" w:rsidRPr="000A1571" w:rsidRDefault="000A1571" w:rsidP="00BC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1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Kovácsné Grubits Marianna, Gyurátzné Kiss Gyöngyi</w:t>
            </w:r>
          </w:p>
        </w:tc>
      </w:tr>
    </w:tbl>
    <w:p w14:paraId="01984300" w14:textId="77777777" w:rsidR="00356921" w:rsidRDefault="00356921" w:rsidP="00BC1C81">
      <w:pPr>
        <w:spacing w:after="0" w:line="240" w:lineRule="auto"/>
      </w:pPr>
    </w:p>
    <w:sectPr w:rsidR="003569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C3D09" w14:textId="77777777" w:rsidR="00885978" w:rsidRDefault="00885978" w:rsidP="000A1571">
      <w:pPr>
        <w:spacing w:after="0" w:line="240" w:lineRule="auto"/>
      </w:pPr>
      <w:r>
        <w:separator/>
      </w:r>
    </w:p>
  </w:endnote>
  <w:endnote w:type="continuationSeparator" w:id="0">
    <w:p w14:paraId="7C2F9831" w14:textId="77777777" w:rsidR="00885978" w:rsidRDefault="00885978" w:rsidP="000A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680004"/>
      <w:docPartObj>
        <w:docPartGallery w:val="Page Numbers (Bottom of Page)"/>
        <w:docPartUnique/>
      </w:docPartObj>
    </w:sdtPr>
    <w:sdtContent>
      <w:p w14:paraId="28570D2B" w14:textId="5133864F" w:rsidR="000A1571" w:rsidRDefault="000A157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4B63D2" w14:textId="77777777" w:rsidR="000A1571" w:rsidRDefault="000A157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F81D3" w14:textId="77777777" w:rsidR="00885978" w:rsidRDefault="00885978" w:rsidP="000A1571">
      <w:pPr>
        <w:spacing w:after="0" w:line="240" w:lineRule="auto"/>
      </w:pPr>
      <w:r>
        <w:separator/>
      </w:r>
    </w:p>
  </w:footnote>
  <w:footnote w:type="continuationSeparator" w:id="0">
    <w:p w14:paraId="14144DDE" w14:textId="77777777" w:rsidR="00885978" w:rsidRDefault="00885978" w:rsidP="000A1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475E4"/>
    <w:multiLevelType w:val="multilevel"/>
    <w:tmpl w:val="0DD6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3C3F26"/>
    <w:multiLevelType w:val="multilevel"/>
    <w:tmpl w:val="D13C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7925BF"/>
    <w:multiLevelType w:val="hybridMultilevel"/>
    <w:tmpl w:val="CD86178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52477812">
    <w:abstractNumId w:val="0"/>
  </w:num>
  <w:num w:numId="2" w16cid:durableId="28529384">
    <w:abstractNumId w:val="1"/>
  </w:num>
  <w:num w:numId="3" w16cid:durableId="1288665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A1571"/>
    <w:rsid w:val="0002436B"/>
    <w:rsid w:val="000A1571"/>
    <w:rsid w:val="001547F0"/>
    <w:rsid w:val="001A412C"/>
    <w:rsid w:val="001E7AEC"/>
    <w:rsid w:val="0035312C"/>
    <w:rsid w:val="00356921"/>
    <w:rsid w:val="00453C49"/>
    <w:rsid w:val="00456DEF"/>
    <w:rsid w:val="004F606E"/>
    <w:rsid w:val="005951C9"/>
    <w:rsid w:val="005C27B7"/>
    <w:rsid w:val="005F63E7"/>
    <w:rsid w:val="0060126F"/>
    <w:rsid w:val="00610FD4"/>
    <w:rsid w:val="00773434"/>
    <w:rsid w:val="00844C42"/>
    <w:rsid w:val="00885978"/>
    <w:rsid w:val="009657BB"/>
    <w:rsid w:val="00A1500C"/>
    <w:rsid w:val="00B80CE5"/>
    <w:rsid w:val="00BB4096"/>
    <w:rsid w:val="00BC1C81"/>
    <w:rsid w:val="00DF3957"/>
    <w:rsid w:val="00E64265"/>
    <w:rsid w:val="00F81EE6"/>
    <w:rsid w:val="00F8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799B"/>
  <w15:chartTrackingRefBased/>
  <w15:docId w15:val="{DFE2A1D4-E8D5-4818-AA9E-4A209508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0A1571"/>
  </w:style>
  <w:style w:type="paragraph" w:customStyle="1" w:styleId="msonormal0">
    <w:name w:val="msonormal"/>
    <w:basedOn w:val="Norml"/>
    <w:rsid w:val="000A1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A1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Bekezdsalapbettpusa"/>
    <w:rsid w:val="000A1571"/>
  </w:style>
  <w:style w:type="paragraph" w:styleId="lfej">
    <w:name w:val="header"/>
    <w:basedOn w:val="Norml"/>
    <w:link w:val="lfejChar"/>
    <w:uiPriority w:val="99"/>
    <w:unhideWhenUsed/>
    <w:rsid w:val="000A1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1571"/>
  </w:style>
  <w:style w:type="paragraph" w:styleId="llb">
    <w:name w:val="footer"/>
    <w:basedOn w:val="Norml"/>
    <w:link w:val="llbChar"/>
    <w:uiPriority w:val="99"/>
    <w:unhideWhenUsed/>
    <w:rsid w:val="000A1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1571"/>
  </w:style>
  <w:style w:type="paragraph" w:styleId="Listaszerbekezds">
    <w:name w:val="List Paragraph"/>
    <w:basedOn w:val="Norml"/>
    <w:uiPriority w:val="34"/>
    <w:qFormat/>
    <w:rsid w:val="00BC1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5379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23</Pages>
  <Words>3542</Words>
  <Characters>24447</Characters>
  <Application>Microsoft Office Word</Application>
  <DocSecurity>0</DocSecurity>
  <Lines>203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Sarkozi1962@sulid.hu</dc:creator>
  <cp:keywords/>
  <dc:description/>
  <cp:lastModifiedBy>Sarkozi1962@sulid.hu</cp:lastModifiedBy>
  <cp:revision>18</cp:revision>
  <dcterms:created xsi:type="dcterms:W3CDTF">2023-08-28T21:22:00Z</dcterms:created>
  <dcterms:modified xsi:type="dcterms:W3CDTF">2023-10-10T20:14:00Z</dcterms:modified>
</cp:coreProperties>
</file>