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F377" w14:textId="77777777" w:rsidR="00A0397E" w:rsidRPr="00A0397E" w:rsidRDefault="00A0397E" w:rsidP="00A039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1.osztályos tanszerek</w:t>
      </w:r>
    </w:p>
    <w:p w14:paraId="14EE0C67" w14:textId="77777777" w:rsidR="00A0397E" w:rsidRPr="00A0397E" w:rsidRDefault="00A0397E" w:rsidP="00A03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5E7BAD" w14:textId="1C352BD8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 </w:t>
      </w:r>
      <w:r w:rsidR="004F2B3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4</w:t>
      </w: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db vonalas füzet /14-32-es jelű/ </w:t>
      </w:r>
    </w:p>
    <w:p w14:paraId="42BB4E6D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1 db első osztályos mesefüzet</w:t>
      </w:r>
    </w:p>
    <w:p w14:paraId="26BC7661" w14:textId="382CBDBF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</w:t>
      </w:r>
      <w:r w:rsidR="004F2B3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3</w:t>
      </w: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db A5-ös vázlatfüzet     </w:t>
      </w:r>
    </w:p>
    <w:p w14:paraId="2716255B" w14:textId="35196353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 2 db </w:t>
      </w:r>
      <w:r w:rsidR="004F2B3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nagy</w:t>
      </w: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négyzetrácsos füzet</w:t>
      </w:r>
    </w:p>
    <w:p w14:paraId="17A3DDCA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1 db hangjegyfüzet, A/5 méretű /kicsi/</w:t>
      </w:r>
    </w:p>
    <w:p w14:paraId="04805E09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2 csomag írólap-famentes</w:t>
      </w:r>
    </w:p>
    <w:p w14:paraId="4BA435F8" w14:textId="04222B89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</w:t>
      </w:r>
      <w:r w:rsidR="004F2B3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3</w:t>
      </w: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db mappa - névvel, óvodai jellel ellátva</w:t>
      </w:r>
      <w:r w:rsidR="004F2B3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(horvát, sakk, vegyes)</w:t>
      </w:r>
    </w:p>
    <w:p w14:paraId="75B7357F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3 db HB-s ceruza</w:t>
      </w:r>
    </w:p>
    <w:p w14:paraId="108C3124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1 db 3B-s ceruza, rajzhoz</w:t>
      </w:r>
    </w:p>
    <w:p w14:paraId="6D45EA0C" w14:textId="465E09EE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 2 db piros-kék </w:t>
      </w:r>
      <w:proofErr w:type="spellStart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postairon</w:t>
      </w:r>
      <w:proofErr w:type="spellEnd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/ vastag /</w:t>
      </w:r>
      <w:r w:rsidR="006A003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vastag zöld ceruza</w:t>
      </w:r>
    </w:p>
    <w:p w14:paraId="1FA270F5" w14:textId="4DEFD36C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1 db 15 cm-es műanyag vonalzó</w:t>
      </w:r>
    </w:p>
    <w:p w14:paraId="35D43348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(ami befér a tolltartóba)</w:t>
      </w:r>
    </w:p>
    <w:p w14:paraId="28C0278D" w14:textId="2146C42C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2 csomag pálcika</w:t>
      </w:r>
    </w:p>
    <w:p w14:paraId="6EBA1041" w14:textId="32E08B3A" w:rsidR="00A0397E" w:rsidRDefault="00A0397E" w:rsidP="00A039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2 doboz korong</w:t>
      </w:r>
    </w:p>
    <w:p w14:paraId="7491F1B4" w14:textId="4681F0CD" w:rsidR="004F2B38" w:rsidRDefault="004F2B38" w:rsidP="00A039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1 db műanyag óra</w:t>
      </w:r>
    </w:p>
    <w:p w14:paraId="4A755841" w14:textId="18AEE4FD" w:rsidR="004F2B38" w:rsidRPr="00A0397E" w:rsidRDefault="004F2B38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1 db tükör</w:t>
      </w:r>
    </w:p>
    <w:p w14:paraId="730E8B1E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   faragó / </w:t>
      </w:r>
      <w:proofErr w:type="gramStart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két részes</w:t>
      </w:r>
      <w:proofErr w:type="gramEnd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, kicsi-nagy lyukú/</w:t>
      </w:r>
    </w:p>
    <w:p w14:paraId="0FFBE155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002EDA" w14:textId="77777777" w:rsidR="00A0397E" w:rsidRPr="004F2B38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F2B38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hu-HU"/>
        </w:rPr>
        <w:t> </w:t>
      </w:r>
      <w:r w:rsidRPr="004F2B38">
        <w:rPr>
          <w:rFonts w:ascii="Arial Black" w:eastAsia="Times New Roman" w:hAnsi="Arial Black" w:cs="Times New Roman"/>
          <w:color w:val="000000"/>
          <w:sz w:val="20"/>
          <w:szCs w:val="20"/>
          <w:u w:val="single"/>
          <w:lang w:eastAsia="hu-HU"/>
        </w:rPr>
        <w:t>Rajzhoz, technikához:</w:t>
      </w:r>
    </w:p>
    <w:p w14:paraId="1B124B26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40 db A/4-es </w:t>
      </w: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u-HU"/>
        </w:rPr>
        <w:t xml:space="preserve">műszaki </w:t>
      </w: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rajzlap</w:t>
      </w:r>
    </w:p>
    <w:p w14:paraId="27D99E23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A/4-es </w:t>
      </w:r>
      <w:proofErr w:type="gramStart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fotókarton( színes</w:t>
      </w:r>
      <w:proofErr w:type="gramEnd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karton)2-2db.: sárga, narancs, piros, rózsaszín, bordó, lila, sötétkék, világoskék, sötétzöld, barna, fekete, drapp(vajszínű)</w:t>
      </w:r>
    </w:p>
    <w:p w14:paraId="62947A6E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A/4-es színes fénymásolópapírok: színenként 2-2 db-10 különböző szín</w:t>
      </w:r>
    </w:p>
    <w:p w14:paraId="7529C65E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Rajztábla (kis méretű-leszorító kapcsokkal,  A4-es)-óvodai jellel, névvel ellátva</w:t>
      </w:r>
    </w:p>
    <w:p w14:paraId="5EAC0061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Filctoll készlet - vastagabb fajta</w:t>
      </w:r>
    </w:p>
    <w:p w14:paraId="07976960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fekete tűfilc</w:t>
      </w:r>
    </w:p>
    <w:p w14:paraId="56B23D13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színesceruza-készlet, ha nincs benne, akkor 1 db fehér színű </w:t>
      </w:r>
      <w:proofErr w:type="gramStart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ceruza(</w:t>
      </w:r>
      <w:proofErr w:type="gramEnd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lehet külön is kapni)</w:t>
      </w:r>
    </w:p>
    <w:p w14:paraId="0EDDDA65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zsírkréta</w:t>
      </w:r>
    </w:p>
    <w:p w14:paraId="70101C05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Festéshez: tempera, vízfesték, vékony-közepes-vastag- nagyon vastag ecset, vizes tál, </w:t>
      </w:r>
      <w:proofErr w:type="gramStart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rongy,  nagy</w:t>
      </w:r>
      <w:proofErr w:type="gramEnd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méretű póló(védőköpenynek)</w:t>
      </w:r>
    </w:p>
    <w:p w14:paraId="350FE906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vattakorong</w:t>
      </w:r>
    </w:p>
    <w:p w14:paraId="3E6B52BD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olló</w:t>
      </w:r>
    </w:p>
    <w:p w14:paraId="3651E20B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Ragasztó: 2 db ragasztó stift_ javasolt az UHU vagy </w:t>
      </w:r>
      <w:proofErr w:type="spellStart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Pritt</w:t>
      </w:r>
      <w:proofErr w:type="spellEnd"/>
    </w:p>
    <w:p w14:paraId="7E59A179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                1 db folyékony ragasztó –UHU vagy Sulifix</w:t>
      </w:r>
    </w:p>
    <w:p w14:paraId="4F94AB39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 db fehér papírtányér</w:t>
      </w:r>
    </w:p>
    <w:p w14:paraId="157984BF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 db fa ruhacsipesz</w:t>
      </w:r>
    </w:p>
    <w:p w14:paraId="71E66176" w14:textId="6B497099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hu-HU"/>
        </w:rPr>
        <w:t>Testneveléshez</w:t>
      </w:r>
      <w:r w:rsidR="004F2B38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hu-HU"/>
        </w:rPr>
        <w:t>:</w:t>
      </w:r>
      <w:r w:rsidRPr="00A0397E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lang w:eastAsia="hu-HU"/>
        </w:rPr>
        <w:t>  </w:t>
      </w:r>
    </w:p>
    <w:p w14:paraId="2E35D00C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fekete tornanadrág</w:t>
      </w:r>
    </w:p>
    <w:p w14:paraId="617B30A7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</w:t>
      </w:r>
      <w:proofErr w:type="gramStart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fehér ,</w:t>
      </w:r>
      <w:proofErr w:type="gramEnd"/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egyszínű póló (nem mintás)</w:t>
      </w:r>
    </w:p>
    <w:p w14:paraId="4E065DC5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tornacipő</w:t>
      </w:r>
    </w:p>
    <w:p w14:paraId="65482601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melegítő</w:t>
      </w:r>
    </w:p>
    <w:p w14:paraId="1BE6F398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cserezokni</w:t>
      </w:r>
    </w:p>
    <w:p w14:paraId="061BD208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tornazsák</w:t>
      </w:r>
    </w:p>
    <w:p w14:paraId="74553F24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babzsák</w:t>
      </w:r>
    </w:p>
    <w:p w14:paraId="056437CD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ugrálókötél</w:t>
      </w:r>
    </w:p>
    <w:p w14:paraId="70BD605A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1B8D71" w14:textId="77777777" w:rsidR="004F2B38" w:rsidRDefault="00A0397E" w:rsidP="00A039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4 tekercs papírtörlő / később is folyamatosan kell majd/ </w:t>
      </w:r>
    </w:p>
    <w:p w14:paraId="2C265555" w14:textId="1BCF94D9" w:rsidR="00A0397E" w:rsidRDefault="004F2B38" w:rsidP="00A039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uzsonnás doboz - </w:t>
      </w:r>
      <w:r w:rsidRPr="004F2B3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mindenkinek</w:t>
      </w:r>
      <w:r w:rsidR="00A0397E"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</w:t>
      </w:r>
    </w:p>
    <w:p w14:paraId="32D5F738" w14:textId="31A8AB34" w:rsidR="004F2B38" w:rsidRPr="00A0397E" w:rsidRDefault="004F2B38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ruha szalvéta</w:t>
      </w:r>
    </w:p>
    <w:p w14:paraId="1483EB66" w14:textId="5B33BF94" w:rsidR="00A0397E" w:rsidRPr="00A0397E" w:rsidRDefault="00A0397E" w:rsidP="004F2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 </w:t>
      </w:r>
    </w:p>
    <w:p w14:paraId="23EA589C" w14:textId="20AFB91E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Rajzdoboz</w:t>
      </w:r>
      <w:r w:rsidRPr="00A039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u-HU"/>
        </w:rPr>
        <w:t>: szeretném, ha mindenkinek egyforma doboza lenne, a könnyebb tárolás miatt, ezért kérem szerezzenek be (</w:t>
      </w:r>
      <w:proofErr w:type="spellStart"/>
      <w:r w:rsidRPr="00A039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u-HU"/>
        </w:rPr>
        <w:t>mömax</w:t>
      </w:r>
      <w:proofErr w:type="spellEnd"/>
      <w:r w:rsidRPr="00A039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u-HU"/>
        </w:rPr>
        <w:t xml:space="preserve">, </w:t>
      </w:r>
      <w:proofErr w:type="spellStart"/>
      <w:proofErr w:type="gramStart"/>
      <w:r w:rsidRPr="00A039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u-HU"/>
        </w:rPr>
        <w:t>jysk</w:t>
      </w:r>
      <w:proofErr w:type="spellEnd"/>
      <w:r w:rsidRPr="00A039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u-HU"/>
        </w:rPr>
        <w:t xml:space="preserve"> )</w:t>
      </w:r>
      <w:proofErr w:type="gramEnd"/>
      <w:r w:rsidRPr="00A0397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u-HU"/>
        </w:rPr>
        <w:t xml:space="preserve"> 8 literes fedeles, lapos műanyag dobozt, ebbe tegyük a rajz és technika órákhoz szükséges dolgokat.</w:t>
      </w:r>
    </w:p>
    <w:p w14:paraId="7056271F" w14:textId="77777777" w:rsidR="00A0397E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27B0EC" w14:textId="78CE5E6F" w:rsidR="00FE6956" w:rsidRPr="00A0397E" w:rsidRDefault="00A0397E" w:rsidP="00A03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Kérem, minden holmira írják rá a gyermek nevét, óvodai jelét!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 könyveket</w:t>
      </w:r>
      <w:r w:rsidR="006A003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, füzeteket</w:t>
      </w:r>
      <w:r w:rsidRPr="00A0397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legcélszerűbb átlátszó borítóba kötni, így könnyebben felismerhető a gyerekek számára.</w:t>
      </w:r>
    </w:p>
    <w:sectPr w:rsidR="00FE6956" w:rsidRPr="00A0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7E"/>
    <w:rsid w:val="00382964"/>
    <w:rsid w:val="003928E8"/>
    <w:rsid w:val="004A0AAF"/>
    <w:rsid w:val="004F2B38"/>
    <w:rsid w:val="006A003B"/>
    <w:rsid w:val="00A0397E"/>
    <w:rsid w:val="00C95A7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92A6"/>
  <w15:docId w15:val="{2126DFC3-58EF-41C6-AEEE-202E7D5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29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0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Pál Németh</cp:lastModifiedBy>
  <cp:revision>2</cp:revision>
  <cp:lastPrinted>2025-06-05T15:08:00Z</cp:lastPrinted>
  <dcterms:created xsi:type="dcterms:W3CDTF">2025-07-23T10:32:00Z</dcterms:created>
  <dcterms:modified xsi:type="dcterms:W3CDTF">2025-07-23T10:32:00Z</dcterms:modified>
</cp:coreProperties>
</file>