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osztályos tanszerlista</w:t>
      </w:r>
    </w:p>
    <w:p w14:paraId="00000002" w14:textId="77777777" w:rsidR="008F215E" w:rsidRDefault="008F215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F215E">
          <w:pgSz w:w="11906" w:h="16838"/>
          <w:pgMar w:top="1417" w:right="1417" w:bottom="1417" w:left="1417" w:header="708" w:footer="708" w:gutter="0"/>
          <w:pgNumType w:start="1"/>
          <w:cols w:num="2" w:space="708" w:equalWidth="0">
            <w:col w:w="4181" w:space="708"/>
            <w:col w:w="4181" w:space="0"/>
          </w:cols>
        </w:sectPr>
      </w:pPr>
    </w:p>
    <w:p w14:paraId="00000003" w14:textId="77777777" w:rsidR="008F215E" w:rsidRDefault="008F21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9BE5" w14:textId="1AD78965" w:rsidR="003A4042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db 21- 32 jelű vonalas füzet</w:t>
      </w:r>
    </w:p>
    <w:p w14:paraId="00000005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db 4. osztályos mesefüzet</w:t>
      </w:r>
    </w:p>
    <w:p w14:paraId="00000006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db négyzetrácsos füzet</w:t>
      </w:r>
    </w:p>
    <w:p w14:paraId="00000007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 db szótárfüzet</w:t>
      </w:r>
    </w:p>
    <w:p w14:paraId="00000009" w14:textId="5BC1BE9C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db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A4-es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kottafüzet tamburára</w:t>
      </w:r>
    </w:p>
    <w:p w14:paraId="59BE9C11" w14:textId="007610BF" w:rsidR="003A4042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leckefüzet</w:t>
      </w:r>
    </w:p>
    <w:p w14:paraId="0000000A" w14:textId="57E673F6" w:rsidR="008F215E" w:rsidRDefault="008D5B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563D1">
        <w:rPr>
          <w:rFonts w:ascii="Times New Roman" w:eastAsia="Times New Roman" w:hAnsi="Times New Roman" w:cs="Times New Roman"/>
          <w:sz w:val="24"/>
          <w:szCs w:val="24"/>
        </w:rPr>
        <w:t xml:space="preserve"> db stiftes ragasztó </w:t>
      </w:r>
    </w:p>
    <w:p w14:paraId="0000000B" w14:textId="77777777" w:rsidR="008F215E" w:rsidRDefault="008F21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csomag írólap</w:t>
      </w:r>
    </w:p>
    <w:p w14:paraId="0000000D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db HB-s grafit ceruza</w:t>
      </w:r>
    </w:p>
    <w:p w14:paraId="0000000E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db B-s grafit ceruza</w:t>
      </w:r>
    </w:p>
    <w:p w14:paraId="0000000F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db 3B- s ceruza rajzhoz</w:t>
      </w:r>
    </w:p>
    <w:p w14:paraId="380E24D4" w14:textId="11A7AD2A" w:rsidR="003A4042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körző</w:t>
      </w:r>
    </w:p>
    <w:p w14:paraId="00000010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radír, faragó</w:t>
      </w:r>
    </w:p>
    <w:p w14:paraId="00000011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db golyóstoll</w:t>
      </w:r>
    </w:p>
    <w:p w14:paraId="00000012" w14:textId="7718B2B2" w:rsidR="008F215E" w:rsidRDefault="00E563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 30 és 15 cm-es vonalzó</w:t>
      </w:r>
      <w:r w:rsidR="003A4042">
        <w:rPr>
          <w:rFonts w:ascii="Times New Roman" w:eastAsia="Times New Roman" w:hAnsi="Times New Roman" w:cs="Times New Roman"/>
          <w:color w:val="000000"/>
          <w:sz w:val="24"/>
          <w:szCs w:val="24"/>
        </w:rPr>
        <w:t>( legyen rajtuk a név)</w:t>
      </w:r>
    </w:p>
    <w:p w14:paraId="00000013" w14:textId="02803DDD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színes ceruzák tolltartóba( pirosból, kékből, zöldből 2 darab!)</w:t>
      </w:r>
    </w:p>
    <w:p w14:paraId="00000014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Rajz – technikához:</w:t>
      </w:r>
    </w:p>
    <w:p w14:paraId="00000015" w14:textId="65B9D9CC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db A4-es műszaki rajzlap</w:t>
      </w:r>
    </w:p>
    <w:p w14:paraId="25E55255" w14:textId="5659016F" w:rsidR="000F5A18" w:rsidRDefault="000F5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db piros karton</w:t>
      </w:r>
      <w:bookmarkStart w:id="1" w:name="_GoBack"/>
      <w:bookmarkEnd w:id="1"/>
    </w:p>
    <w:p w14:paraId="4C6D1753" w14:textId="73451F7F" w:rsidR="003A4042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csomag origami lap, négyzet alakú</w:t>
      </w:r>
    </w:p>
    <w:p w14:paraId="7E4D3708" w14:textId="3DD63310" w:rsidR="003A4042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csomag origami lap, A4 méretű</w:t>
      </w:r>
    </w:p>
    <w:p w14:paraId="098C5286" w14:textId="77777777" w:rsidR="003A4042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vékony és vastag filctollkészlet</w:t>
      </w:r>
    </w:p>
    <w:p w14:paraId="00000019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db fekete tűfilc, 1 db fehér színű színes ceruza</w:t>
      </w:r>
    </w:p>
    <w:p w14:paraId="0000001A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színes ceruzakészlet</w:t>
      </w:r>
    </w:p>
    <w:p w14:paraId="0000001B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zsírkréta</w:t>
      </w:r>
    </w:p>
    <w:p w14:paraId="0000001C" w14:textId="4947A751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festéshez vízfesték, tempera, ecsetek, vizes tál, rongy, paletta vagy vajas doboz teteje</w:t>
      </w:r>
      <w:r w:rsidR="003A4042">
        <w:rPr>
          <w:rFonts w:ascii="Times New Roman" w:eastAsia="Times New Roman" w:hAnsi="Times New Roman" w:cs="Times New Roman"/>
          <w:sz w:val="24"/>
          <w:szCs w:val="24"/>
        </w:rPr>
        <w:t>, póló</w:t>
      </w:r>
    </w:p>
    <w:p w14:paraId="0000001D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olló, ragasztó (2 db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stiftes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-ajánlott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 db folyékony-ajánlott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sulifix)</w:t>
      </w:r>
    </w:p>
    <w:p w14:paraId="0CD204BB" w14:textId="1DE6816F" w:rsidR="00E563D1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cellux</w:t>
      </w:r>
    </w:p>
    <w:p w14:paraId="700C2B50" w14:textId="6999B87E" w:rsidR="00E563D1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parafadugó 3 db</w:t>
      </w:r>
    </w:p>
    <w:p w14:paraId="2D6CA21A" w14:textId="3B938E7F" w:rsidR="003A4042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gyurma 2 csomag</w:t>
      </w:r>
    </w:p>
    <w:p w14:paraId="26CE69D1" w14:textId="78FB096B" w:rsidR="003A4042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hurkapálca 10 db</w:t>
      </w:r>
    </w:p>
    <w:p w14:paraId="51A54A1A" w14:textId="76CEF57D" w:rsidR="00197141" w:rsidRDefault="001971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mosogatószivacs 1 db</w:t>
      </w:r>
    </w:p>
    <w:p w14:paraId="0000001E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újságpapír az asztal letakarásához (ami a dobozba elfér)</w:t>
      </w:r>
    </w:p>
    <w:p w14:paraId="0000001F" w14:textId="77777777" w:rsidR="008F215E" w:rsidRDefault="008F21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Testneveléshez:</w:t>
      </w:r>
    </w:p>
    <w:p w14:paraId="00000021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tornanadrág, fehér egyszínű póló, tornacipő, cserezokni, melegítő</w:t>
      </w:r>
    </w:p>
    <w:p w14:paraId="00000022" w14:textId="68AAD70F" w:rsidR="008F215E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ugrókötél, babzsák</w:t>
      </w:r>
    </w:p>
    <w:p w14:paraId="00000023" w14:textId="347C2564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tekercs papírtörlő</w:t>
      </w:r>
    </w:p>
    <w:p w14:paraId="00000024" w14:textId="77777777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10-es papírzsebkendő, ami az iskolatáskában legyen (folyamatosan pótolni kell)</w:t>
      </w:r>
    </w:p>
    <w:p w14:paraId="00000025" w14:textId="77777777" w:rsidR="008F215E" w:rsidRDefault="008F21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32B38E73" w:rsidR="008F215E" w:rsidRDefault="003A40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563D1">
        <w:rPr>
          <w:rFonts w:ascii="Times New Roman" w:eastAsia="Times New Roman" w:hAnsi="Times New Roman" w:cs="Times New Roman"/>
          <w:sz w:val="24"/>
          <w:szCs w:val="24"/>
        </w:rPr>
        <w:t xml:space="preserve"> db mappa (vegyes + horvát</w:t>
      </w:r>
      <w:r>
        <w:rPr>
          <w:rFonts w:ascii="Times New Roman" w:eastAsia="Times New Roman" w:hAnsi="Times New Roman" w:cs="Times New Roman"/>
          <w:sz w:val="24"/>
          <w:szCs w:val="24"/>
        </w:rPr>
        <w:t>+ rajz</w:t>
      </w:r>
      <w:r w:rsidR="00E563D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7" w14:textId="60E61EE1" w:rsidR="008F215E" w:rsidRDefault="00E5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előző évi matek doboz</w:t>
      </w:r>
      <w:r w:rsidR="003A4042">
        <w:rPr>
          <w:rFonts w:ascii="Times New Roman" w:eastAsia="Times New Roman" w:hAnsi="Times New Roman" w:cs="Times New Roman"/>
          <w:sz w:val="24"/>
          <w:szCs w:val="24"/>
        </w:rPr>
        <w:t>: tükör, dobókocka,  mérőszalag, hőmérő,</w:t>
      </w:r>
      <w:r w:rsidR="0010317F">
        <w:rPr>
          <w:rFonts w:ascii="Times New Roman" w:eastAsia="Times New Roman" w:hAnsi="Times New Roman" w:cs="Times New Roman"/>
          <w:sz w:val="24"/>
          <w:szCs w:val="24"/>
        </w:rPr>
        <w:t xml:space="preserve"> óra, logikai lapok, olló, ragasztó</w:t>
      </w:r>
    </w:p>
    <w:sectPr w:rsidR="008F215E">
      <w:type w:val="continuous"/>
      <w:pgSz w:w="11906" w:h="16838"/>
      <w:pgMar w:top="1417" w:right="1417" w:bottom="1417" w:left="1417" w:header="708" w:footer="708" w:gutter="0"/>
      <w:cols w:num="2" w:space="708" w:equalWidth="0">
        <w:col w:w="4181" w:space="708"/>
        <w:col w:w="418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0C4B"/>
    <w:multiLevelType w:val="multilevel"/>
    <w:tmpl w:val="A840123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-%2"/>
      <w:lvlJc w:val="left"/>
      <w:pPr>
        <w:ind w:left="375" w:hanging="3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15E"/>
    <w:rsid w:val="000F5A18"/>
    <w:rsid w:val="0010317F"/>
    <w:rsid w:val="00197141"/>
    <w:rsid w:val="003A4042"/>
    <w:rsid w:val="008D5BF2"/>
    <w:rsid w:val="008F215E"/>
    <w:rsid w:val="00E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F08F"/>
  <w15:docId w15:val="{59BC7B50-0D09-44F6-AAD5-C7587A5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E30D6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48FacV0F2D4jPEAS73Gekx+vg==">CgMxLjAyCGguZ2pkZ3hzMgloLjMwajB6bGw4AHIhMWpCY2tmWmJCZF9YN2hKUlZyWVJjZU9LREtmVVBiQjZW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Tanar-16</cp:lastModifiedBy>
  <cp:revision>5</cp:revision>
  <dcterms:created xsi:type="dcterms:W3CDTF">2019-07-05T09:45:00Z</dcterms:created>
  <dcterms:modified xsi:type="dcterms:W3CDTF">2025-06-25T09:21:00Z</dcterms:modified>
</cp:coreProperties>
</file>