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081" w:rsidRDefault="00660CDE" w:rsidP="00660CDE">
      <w:pPr>
        <w:jc w:val="center"/>
        <w:rPr>
          <w:rFonts w:ascii="Times New Roman" w:hAnsi="Times New Roman" w:cs="Times New Roman"/>
          <w:sz w:val="32"/>
          <w:szCs w:val="32"/>
        </w:rPr>
      </w:pPr>
      <w:r w:rsidRPr="00660CDE">
        <w:rPr>
          <w:rFonts w:ascii="Times New Roman" w:hAnsi="Times New Roman" w:cs="Times New Roman"/>
          <w:sz w:val="32"/>
          <w:szCs w:val="32"/>
        </w:rPr>
        <w:t>Ha ősz, akkor Erdei Iskola</w:t>
      </w:r>
    </w:p>
    <w:p w:rsidR="00660CDE" w:rsidRDefault="00660CDE" w:rsidP="00660C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0CDE" w:rsidRDefault="00660CDE" w:rsidP="00660CDE">
      <w:pPr>
        <w:jc w:val="both"/>
        <w:rPr>
          <w:rFonts w:ascii="Times New Roman" w:hAnsi="Times New Roman" w:cs="Times New Roman"/>
          <w:sz w:val="28"/>
          <w:szCs w:val="28"/>
        </w:rPr>
      </w:pPr>
      <w:r w:rsidRPr="00660CDE">
        <w:rPr>
          <w:rFonts w:ascii="Times New Roman" w:hAnsi="Times New Roman" w:cs="Times New Roman"/>
          <w:sz w:val="28"/>
          <w:szCs w:val="28"/>
        </w:rPr>
        <w:t>Minden tanév őszén iskolánk 4. és 5. osztályos tanulói egy háromnapos erdei iskolai programon vesznek részt.</w:t>
      </w:r>
      <w:r>
        <w:rPr>
          <w:rFonts w:ascii="Times New Roman" w:hAnsi="Times New Roman" w:cs="Times New Roman"/>
          <w:sz w:val="28"/>
          <w:szCs w:val="28"/>
        </w:rPr>
        <w:t xml:space="preserve"> Az Erdei Iskola célja, hogy a gyerekek jobban megismerjék természetes környezetüket, bővítsék azokat az ismereteiket, melyeket a környezetismeret illetve természetismeret órákon megtanulnak. Örökös </w:t>
      </w:r>
      <w:proofErr w:type="spellStart"/>
      <w:r>
        <w:rPr>
          <w:rFonts w:ascii="Times New Roman" w:hAnsi="Times New Roman" w:cs="Times New Roman"/>
          <w:sz w:val="28"/>
          <w:szCs w:val="28"/>
        </w:rPr>
        <w:t>Ökoiskola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révén az is a feladatunk, hogy a gyerekeket arra neveljük, hogy óvják, védjék természeti értékeinket, </w:t>
      </w:r>
      <w:r w:rsidR="00666D91">
        <w:rPr>
          <w:rFonts w:ascii="Times New Roman" w:hAnsi="Times New Roman" w:cs="Times New Roman"/>
          <w:sz w:val="28"/>
          <w:szCs w:val="28"/>
        </w:rPr>
        <w:t>tudatosan figyeljenek környezetük változásaira, törekedjenek arra, hogy a fenntarthatóság jegyében cselekedjenek.</w:t>
      </w:r>
    </w:p>
    <w:p w:rsidR="00666D91" w:rsidRDefault="00666D91" w:rsidP="00660C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3 nap programját dr. Varga Tamás erdőmérnök, erdőpedagógus segítségével szerveztük, aki évek óta azzal foglalkozik, hogy közelebb hozza  a természetet a gyerekekhez, a gyerekek nyelvén, játékos, tevékenykedtető formában.</w:t>
      </w:r>
    </w:p>
    <w:p w:rsidR="00666D91" w:rsidRDefault="00666D91" w:rsidP="00666D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nap: A Soproni – hegységbe túráztunk, megfigyelték a gyerekek az erdő szintjeit, </w:t>
      </w:r>
      <w:r w:rsidR="00082BE9">
        <w:rPr>
          <w:rFonts w:ascii="Times New Roman" w:hAnsi="Times New Roman" w:cs="Times New Roman"/>
          <w:sz w:val="28"/>
          <w:szCs w:val="28"/>
        </w:rPr>
        <w:t xml:space="preserve">mohamanót, manólakot készítettek az erdőben gyűjtött anyagokból, és még a Károly – kilátót is megnéztük. </w:t>
      </w:r>
    </w:p>
    <w:p w:rsidR="00082BE9" w:rsidRDefault="00082BE9" w:rsidP="00666D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nap: Sajnos az időjárás nem volt kegyes hozzánk. Az eső miatt Balfra, Tamás bácsihoz mentünk, otthon tartott a gyerekeknek a néphagyományokra épülő kézműves foglalkozást. Október hónap népi jóslatait, a Mihály – naphoz kapcsolódó néphagyományokat, régi használati tárgyakat ismerhettek meg a gyerekek.</w:t>
      </w:r>
    </w:p>
    <w:p w:rsidR="00082BE9" w:rsidRDefault="00082BE9" w:rsidP="00666D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nap: A víz és vízpart élővilágának tanulmányozása következett, Bánfalvára a Szalamandra – tóhoz kirándultunk. </w:t>
      </w:r>
      <w:r w:rsidR="00C7740D">
        <w:rPr>
          <w:rFonts w:ascii="Times New Roman" w:hAnsi="Times New Roman" w:cs="Times New Roman"/>
          <w:sz w:val="28"/>
          <w:szCs w:val="28"/>
        </w:rPr>
        <w:t>Ittunk a Természetbarát – forrás friss vizéből, beszélgettünk éppen kint lévő horgászokkal, szedtünk szelídgesztenyét és még erdei siklót is simogattunk.</w:t>
      </w:r>
      <w:bookmarkStart w:id="0" w:name="_GoBack"/>
      <w:bookmarkEnd w:id="0"/>
      <w:r w:rsidR="00C77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40D" w:rsidRPr="00C7740D" w:rsidRDefault="00C7740D" w:rsidP="00C77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Mindhárom napunk jó hangulatban, vidámságban telt. Elfáradva ugyan, de élményekkel tele érkeztünk vissza minden nap az iskolába.</w:t>
      </w:r>
    </w:p>
    <w:sectPr w:rsidR="00C7740D" w:rsidRPr="00C7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C134E"/>
    <w:multiLevelType w:val="hybridMultilevel"/>
    <w:tmpl w:val="D7E04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DE"/>
    <w:rsid w:val="00026081"/>
    <w:rsid w:val="00082BE9"/>
    <w:rsid w:val="00660CDE"/>
    <w:rsid w:val="00666D91"/>
    <w:rsid w:val="00C7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1F40"/>
  <w15:chartTrackingRefBased/>
  <w15:docId w15:val="{4A5DCF65-044B-49C5-8425-E9C5DE78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Tanar-5</dc:creator>
  <cp:keywords/>
  <dc:description/>
  <cp:lastModifiedBy>Tanar-5</cp:lastModifiedBy>
  <cp:revision>2</cp:revision>
  <dcterms:created xsi:type="dcterms:W3CDTF">2025-10-25T06:15:00Z</dcterms:created>
  <dcterms:modified xsi:type="dcterms:W3CDTF">2025-10-25T06:53:00Z</dcterms:modified>
</cp:coreProperties>
</file>